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B581B" w:rsidP="6A4DE8AF" w:rsidRDefault="003B581B" w14:paraId="0E3073D4" wp14:textId="7164E0A3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6A4DE8AF" w:rsidR="003B581B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Prijedlog godišnjeg izvedbenog kurikuluma za Engleski jezik u 1. razredu srednje škole</w:t>
      </w:r>
      <w:r w:rsidRPr="6A4DE8AF" w:rsidR="003B581B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6A4DE8AF" w:rsidR="1CF543B4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A4DE8AF" w:rsidR="1CF543B4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za školsku</w:t>
      </w:r>
      <w:r w:rsidRPr="6A4DE8AF" w:rsidR="1CF543B4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A4DE8AF" w:rsidR="003B581B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godin</w:t>
      </w:r>
      <w:r w:rsidRPr="6A4DE8AF" w:rsidR="72A04BF8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  <w:r w:rsidRPr="6A4DE8AF" w:rsidR="003B581B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2020./2021</w:t>
      </w:r>
    </w:p>
    <w:p xmlns:wp14="http://schemas.microsoft.com/office/word/2010/wordml" w:rsidR="00B433C2" w:rsidRDefault="00B433C2" w14:paraId="672A6659" wp14:textId="77777777">
      <w:bookmarkStart w:name="_GoBack" w:id="0"/>
      <w:bookmarkEnd w:id="0"/>
    </w:p>
    <w:tbl>
      <w:tblPr>
        <w:tblW w:w="129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138"/>
        <w:gridCol w:w="1112"/>
        <w:gridCol w:w="2085"/>
        <w:gridCol w:w="2613"/>
        <w:gridCol w:w="3683"/>
        <w:gridCol w:w="2319"/>
      </w:tblGrid>
      <w:tr xmlns:wp14="http://schemas.microsoft.com/office/word/2010/wordml" w:rsidR="00B433C2" w:rsidTr="0C594BF7" w14:paraId="74F6C21F" wp14:textId="77777777">
        <w:tc>
          <w:tcPr>
            <w:tcW w:w="1138" w:type="dxa"/>
            <w:shd w:val="clear" w:color="auto" w:fill="DEEBF6"/>
            <w:tcMar/>
          </w:tcPr>
          <w:p w:rsidR="00B433C2" w:rsidRDefault="00811E99" w14:paraId="4A70774D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MJESEC</w:t>
            </w:r>
          </w:p>
        </w:tc>
        <w:tc>
          <w:tcPr>
            <w:tcW w:w="1112" w:type="dxa"/>
            <w:shd w:val="clear" w:color="auto" w:fill="DEEBF6"/>
            <w:tcMar/>
          </w:tcPr>
          <w:p w:rsidR="00B433C2" w:rsidRDefault="00811E99" w14:paraId="10B73509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TJEDAN</w:t>
            </w:r>
          </w:p>
        </w:tc>
        <w:tc>
          <w:tcPr>
            <w:tcW w:w="2085" w:type="dxa"/>
            <w:shd w:val="clear" w:color="auto" w:fill="DEEBF6"/>
            <w:tcMar/>
          </w:tcPr>
          <w:p w:rsidR="00B433C2" w:rsidRDefault="00811E99" w14:paraId="14412D1B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TEMA</w:t>
            </w:r>
          </w:p>
        </w:tc>
        <w:tc>
          <w:tcPr>
            <w:tcW w:w="2613" w:type="dxa"/>
            <w:shd w:val="clear" w:color="auto" w:fill="DEEBF6"/>
            <w:tcMar/>
          </w:tcPr>
          <w:p w:rsidR="00B433C2" w:rsidRDefault="00811E99" w14:paraId="66735822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LEKCIJA</w:t>
            </w:r>
          </w:p>
        </w:tc>
        <w:tc>
          <w:tcPr>
            <w:tcW w:w="368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BF6"/>
            <w:tcMar/>
            <w:vAlign w:val="center"/>
          </w:tcPr>
          <w:p w:rsidR="00B433C2" w:rsidRDefault="00811E99" w14:paraId="3EC25D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ODGOJNO-OBRAZOVNI ISHODI</w:t>
            </w:r>
          </w:p>
        </w:tc>
        <w:tc>
          <w:tcPr>
            <w:tcW w:w="23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BF6"/>
            <w:tcMar/>
            <w:vAlign w:val="center"/>
          </w:tcPr>
          <w:p w:rsidR="00B433C2" w:rsidRDefault="00811E99" w14:paraId="2B2E55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OČEKIVANJA MEĐUPREDMETNIH TEMA</w:t>
            </w:r>
          </w:p>
        </w:tc>
      </w:tr>
      <w:tr xmlns:wp14="http://schemas.microsoft.com/office/word/2010/wordml" w:rsidR="00B433C2" w:rsidTr="0C594BF7" w14:paraId="75D8ED01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B433C2" w:rsidRDefault="00811E99" w14:paraId="28200F3C" wp14:textId="77777777">
            <w:r>
              <w:t>RUJAN</w:t>
            </w:r>
          </w:p>
        </w:tc>
        <w:tc>
          <w:tcPr>
            <w:tcW w:w="1112" w:type="dxa"/>
            <w:tcMar/>
          </w:tcPr>
          <w:p w:rsidR="00B433C2" w:rsidRDefault="00811E99" w14:paraId="0135CBF0" wp14:textId="77777777">
            <w:r>
              <w:t>1.</w:t>
            </w:r>
          </w:p>
          <w:p w:rsidR="008D63B6" w:rsidRDefault="008D63B6" w14:paraId="47886996" wp14:textId="77777777">
            <w:r>
              <w:t>2.</w:t>
            </w:r>
          </w:p>
        </w:tc>
        <w:tc>
          <w:tcPr>
            <w:tcW w:w="2085" w:type="dxa"/>
            <w:vMerge w:val="restart"/>
            <w:tcMar/>
          </w:tcPr>
          <w:p w:rsidR="00B433C2" w:rsidRDefault="008D63B6" w14:paraId="128ED675" wp14:textId="77777777"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start … (6 sati)</w:t>
            </w:r>
          </w:p>
          <w:p w:rsidR="00B433C2" w:rsidRDefault="00B433C2" w14:paraId="0A37501D" wp14:textId="77777777"/>
          <w:p w:rsidR="00B433C2" w:rsidRDefault="00B433C2" w14:paraId="5DAB6C7B" wp14:textId="77777777"/>
          <w:p w:rsidR="00B433C2" w:rsidRDefault="00B433C2" w14:paraId="02EB378F" wp14:textId="77777777"/>
          <w:p w:rsidR="008D63B6" w:rsidRDefault="008D63B6" w14:paraId="6A05A809" wp14:textId="77777777"/>
          <w:p w:rsidR="008D63B6" w:rsidRDefault="008D63B6" w14:paraId="5A39BBE3" wp14:textId="77777777"/>
          <w:p w:rsidR="008D63B6" w:rsidRDefault="008D63B6" w14:paraId="41C8F396" wp14:textId="77777777"/>
          <w:p w:rsidR="008D63B6" w:rsidRDefault="008D63B6" w14:paraId="72A3D3EC" wp14:textId="77777777"/>
          <w:p w:rsidR="008D63B6" w:rsidRDefault="008D63B6" w14:paraId="0D0B940D" wp14:textId="77777777"/>
          <w:p w:rsidR="00B433C2" w:rsidRDefault="00811E99" w14:paraId="5AE01AFF" wp14:textId="77777777">
            <w:r>
              <w:t xml:space="preserve">My </w:t>
            </w:r>
            <w:proofErr w:type="spellStart"/>
            <w:r>
              <w:t>world</w:t>
            </w:r>
            <w:proofErr w:type="spellEnd"/>
            <w:r>
              <w:t xml:space="preserve"> (1</w:t>
            </w:r>
            <w:r w:rsidR="008D63B6">
              <w:t>2</w:t>
            </w:r>
            <w:r>
              <w:t xml:space="preserve"> sati)</w:t>
            </w:r>
          </w:p>
          <w:p w:rsidR="008D63B6" w:rsidRDefault="008D63B6" w14:paraId="0E27B00A" wp14:textId="77777777"/>
          <w:p w:rsidR="008D63B6" w:rsidRDefault="008D63B6" w14:paraId="6680D1FC" wp14:textId="77777777">
            <w:r>
              <w:t>Važni datumi: Europski dan jezika (26.9.)</w:t>
            </w:r>
          </w:p>
          <w:p w:rsidR="008D63B6" w:rsidRDefault="008D63B6" w14:paraId="60061E4C" wp14:textId="77777777"/>
          <w:p w:rsidR="008D63B6" w:rsidRDefault="008D63B6" w14:paraId="44EAFD9C" wp14:textId="77777777"/>
          <w:p w:rsidR="008D63B6" w:rsidRDefault="008D63B6" w14:paraId="4B94D5A5" wp14:textId="77777777"/>
          <w:p w:rsidR="008D63B6" w:rsidRDefault="008D63B6" w14:paraId="3DEEC669" wp14:textId="77777777"/>
          <w:p w:rsidR="008D63B6" w:rsidRDefault="008D63B6" w14:paraId="3656B9AB" wp14:textId="77777777"/>
          <w:p w:rsidR="008D63B6" w:rsidRDefault="008D63B6" w14:paraId="45FB0818" wp14:textId="77777777"/>
          <w:p w:rsidR="008D63B6" w:rsidRDefault="008D63B6" w14:paraId="049F31CB" wp14:textId="77777777"/>
          <w:p w:rsidR="008D63B6" w:rsidRDefault="008D63B6" w14:paraId="53128261" wp14:textId="77777777"/>
          <w:p w:rsidR="008D63B6" w:rsidRDefault="008D63B6" w14:paraId="62486C05" wp14:textId="77777777"/>
          <w:p w:rsidR="008D63B6" w:rsidRDefault="008D63B6" w14:paraId="4101652C" wp14:textId="77777777"/>
          <w:p w:rsidR="008D63B6" w:rsidRDefault="008D63B6" w14:paraId="4B99056E" wp14:textId="77777777"/>
          <w:p w:rsidR="008D63B6" w:rsidRDefault="008D63B6" w14:paraId="1299C43A" wp14:textId="77777777"/>
          <w:p w:rsidR="008D63B6" w:rsidRDefault="008D63B6" w14:paraId="4DDBEF00" wp14:textId="77777777"/>
          <w:p w:rsidR="008D63B6" w:rsidRDefault="008D63B6" w14:paraId="7F9BF823" wp14:textId="77777777">
            <w:r>
              <w:t>Važni datumi: prema izboru učitelja</w:t>
            </w:r>
          </w:p>
          <w:p w:rsidR="00B433C2" w:rsidRDefault="00B433C2" w14:paraId="3461D779" wp14:textId="77777777"/>
          <w:p w:rsidR="00B433C2" w:rsidRDefault="00B433C2" w14:paraId="3CF2D8B6" wp14:textId="77777777"/>
          <w:p w:rsidR="00B433C2" w:rsidRDefault="00B433C2" w14:paraId="0FB78278" wp14:textId="77777777"/>
          <w:p w:rsidR="00B433C2" w:rsidRDefault="00B433C2" w14:paraId="1FC39945" wp14:textId="77777777"/>
          <w:p w:rsidR="00B433C2" w:rsidRDefault="00B433C2" w14:paraId="0562CB0E" wp14:textId="77777777"/>
        </w:tc>
        <w:tc>
          <w:tcPr>
            <w:tcW w:w="2613" w:type="dxa"/>
            <w:tcMar/>
          </w:tcPr>
          <w:p w:rsidR="00B433C2" w:rsidRDefault="00B433C2" w14:paraId="34CE0A41" wp14:textId="77777777"/>
          <w:p w:rsidR="00B433C2" w:rsidRDefault="008D63B6" w14:paraId="302215E3" wp14:textId="77777777">
            <w:r>
              <w:t>Engleski u srednjoj školi</w:t>
            </w:r>
            <w:r w:rsidR="00811E99">
              <w:t xml:space="preserve"> (1 sat)</w:t>
            </w:r>
          </w:p>
          <w:p w:rsidR="00B433C2" w:rsidRDefault="00811E99" w14:paraId="5532FAB6" wp14:textId="77777777">
            <w:r>
              <w:t>Ponavljanje (</w:t>
            </w:r>
            <w:r w:rsidR="008D63B6">
              <w:t>5</w:t>
            </w:r>
            <w:r>
              <w:t xml:space="preserve"> sat</w:t>
            </w:r>
            <w:r w:rsidR="008D63B6">
              <w:t>i</w:t>
            </w:r>
            <w:r>
              <w:t>)</w:t>
            </w:r>
          </w:p>
          <w:p w:rsidR="008D63B6" w:rsidRDefault="008D63B6" w14:paraId="207825D0" wp14:textId="77777777">
            <w:r>
              <w:t>Napomena: Moguće je provesti i inicijalnu provjeru znanja</w:t>
            </w:r>
          </w:p>
          <w:p w:rsidR="00B433C2" w:rsidRDefault="00B433C2" w14:paraId="62EBF3C5" wp14:textId="77777777"/>
        </w:tc>
        <w:tc>
          <w:tcPr>
            <w:tcW w:w="3683" w:type="dxa"/>
            <w:vMerge w:val="restart"/>
            <w:tcMar/>
          </w:tcPr>
          <w:p w:rsidR="00B433C2" w:rsidRDefault="00811E99" w14:paraId="7E7A617A" wp14:textId="77777777">
            <w:r>
              <w:t xml:space="preserve">SŠ (1) EJ A.1.1.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</w:p>
          <w:p w:rsidR="00B433C2" w:rsidRDefault="00811E99" w14:paraId="7E516695" wp14:textId="77777777">
            <w:r>
              <w:t xml:space="preserve">SŠ (1) EJ  A.1.2.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46DFECBC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5803084A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6E7BEAA2" wp14:textId="77777777">
            <w:r>
              <w:t> </w:t>
            </w:r>
          </w:p>
          <w:p w:rsidR="00B433C2" w:rsidRDefault="00811E99" w14:paraId="798FCD88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72E9753E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5C077826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63E4A9CD" wp14:textId="77777777">
            <w:r>
              <w:t> </w:t>
            </w:r>
          </w:p>
          <w:p w:rsidR="00B433C2" w:rsidRDefault="00811E99" w14:paraId="4F6584BE" wp14:textId="77777777">
            <w:r>
              <w:t> </w:t>
            </w:r>
          </w:p>
          <w:p w:rsidR="00B433C2" w:rsidRDefault="00811E99" w14:paraId="4996C9B7" wp14:textId="77777777">
            <w:r>
              <w:t>SŠ (1) EJ C.1.1.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  <w:r>
              <w:t xml:space="preserve"> </w:t>
            </w:r>
          </w:p>
          <w:p w:rsidR="00B433C2" w:rsidRDefault="00811E99" w14:paraId="1A69238B" wp14:textId="77777777">
            <w:r>
              <w:lastRenderedPageBreak/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4C23DD1F" wp14:textId="77777777">
            <w:r>
              <w:t xml:space="preserve">SŠ (1) EJ 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4CD8ACED" wp14:textId="77777777">
            <w:r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3036614D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:rsidR="00B433C2" w:rsidRDefault="00B433C2" w14:paraId="6D98A12B" wp14:textId="77777777"/>
        </w:tc>
        <w:tc>
          <w:tcPr>
            <w:tcW w:w="2319" w:type="dxa"/>
            <w:vMerge w:val="restart"/>
            <w:tcMar/>
          </w:tcPr>
          <w:p w:rsidR="00B433C2" w:rsidRDefault="00811E99" w14:paraId="598518A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 4.1. Razvija sliku o sebi.</w:t>
            </w:r>
          </w:p>
          <w:p w:rsidR="00B433C2" w:rsidRDefault="00811E99" w14:paraId="4FD424CC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 4.2. Suradnički uči i radi u timu.</w:t>
            </w:r>
          </w:p>
          <w:p w:rsidR="00B433C2" w:rsidRDefault="00811E99" w14:paraId="4BAED062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 4.2. Upućuje na međuovisnost članova društva i proces društvene odgovornosti.</w:t>
            </w:r>
          </w:p>
          <w:p w:rsidR="00B433C2" w:rsidRDefault="00811E99" w14:paraId="3F0F28BC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 4.4. Opisuje i prihvaća vlastiti kulturni i nacionalni identitet u odnosu na druge kulture.</w:t>
            </w:r>
          </w:p>
          <w:p w:rsidR="00B433C2" w:rsidRDefault="00811E99" w14:paraId="6DA7D4A9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A..4.3. Promiče ljudska prava.</w:t>
            </w:r>
          </w:p>
          <w:p w:rsidR="00B433C2" w:rsidRDefault="00811E99" w14:paraId="4A1DEEFD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 4. 1. Učenik kritički odabire odgovarajuću digitalnu tehnologiju.</w:t>
            </w:r>
          </w:p>
          <w:p w:rsidR="00B433C2" w:rsidRDefault="00811E99" w14:paraId="70C966CB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 4. 2. Učenik samostalno surađuje s poznatim i nepoznatim osobama u sigurnome digitalnom okružju. </w:t>
            </w:r>
          </w:p>
          <w:p w:rsidR="00B433C2" w:rsidRDefault="00811E99" w14:paraId="5F0D389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B433C2" w:rsidRDefault="00811E99" w14:paraId="71D52664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A.4/5.2. Primjena strategija učenja i </w:t>
            </w:r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rješavanje problema. Učenik se koristi različitim strategijama učenja i samostalno ih primjenjuje pri ostvarivanju ciljeva učenja i rješavanju problema u svim područjima učenja.</w:t>
            </w:r>
          </w:p>
          <w:p w:rsidR="00B433C2" w:rsidRDefault="00811E99" w14:paraId="7D44A56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A.4/5.4. Kritičko mišljenje. Učenik samostalno kritički promišlja i vrednuje ideje.</w:t>
            </w:r>
          </w:p>
        </w:tc>
      </w:tr>
      <w:tr xmlns:wp14="http://schemas.microsoft.com/office/word/2010/wordml" w:rsidR="00B433C2" w:rsidTr="0C594BF7" w14:paraId="2B146F61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1F75A9DD" wp14:textId="77777777">
            <w:r>
              <w:t>3.</w:t>
            </w:r>
          </w:p>
          <w:p w:rsidR="00B433C2" w:rsidRDefault="00B433C2" w14:paraId="5997CC1D" wp14:textId="77777777"/>
        </w:tc>
        <w:tc>
          <w:tcPr>
            <w:tcW w:w="2085" w:type="dxa"/>
            <w:vMerge/>
            <w:tcMar/>
          </w:tcPr>
          <w:p w:rsidR="00B433C2" w:rsidRDefault="00B433C2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D532BF3" wp14:textId="77777777"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generations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one </w:t>
            </w:r>
            <w:proofErr w:type="spellStart"/>
            <w:r>
              <w:t>roof</w:t>
            </w:r>
            <w:proofErr w:type="spellEnd"/>
            <w:r>
              <w:t xml:space="preserve"> (2 sata)</w:t>
            </w:r>
          </w:p>
          <w:p w:rsidR="00B433C2" w:rsidRDefault="00811E99" w14:paraId="4E09D2CE" wp14:textId="77777777">
            <w:r>
              <w:t>Obilježavanje Europskog dana jezika 26. rujna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27720E62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F9ABB3F" wp14:textId="77777777">
            <w:r>
              <w:t>4.</w:t>
            </w:r>
          </w:p>
          <w:p w:rsidR="00B433C2" w:rsidRDefault="00B433C2" w14:paraId="08CE6F91" wp14:textId="77777777"/>
        </w:tc>
        <w:tc>
          <w:tcPr>
            <w:tcW w:w="2085" w:type="dxa"/>
            <w:vMerge/>
            <w:tcMar/>
          </w:tcPr>
          <w:p w:rsidR="00B433C2" w:rsidRDefault="00B433C2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B433C2" w14:paraId="6BB9E253" wp14:textId="77777777"/>
          <w:p w:rsidR="00B433C2" w:rsidRDefault="00811E99" w14:paraId="732AA1A8" wp14:textId="77777777">
            <w:proofErr w:type="spellStart"/>
            <w:r>
              <w:t>Volunteering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  <w:p w:rsidR="00B433C2" w:rsidRDefault="00811E99" w14:paraId="22FFEE37" wp14:textId="77777777">
            <w:proofErr w:type="spellStart"/>
            <w:r>
              <w:t>Showing</w:t>
            </w:r>
            <w:proofErr w:type="spellEnd"/>
            <w:r>
              <w:t xml:space="preserve">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</w:p>
          <w:p w:rsidR="00B433C2" w:rsidRDefault="00811E99" w14:paraId="41624397" wp14:textId="77777777">
            <w:r>
              <w:t>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4471B3EA" wp14:textId="77777777">
        <w:trPr>
          <w:trHeight w:val="55"/>
        </w:trPr>
        <w:tc>
          <w:tcPr>
            <w:tcW w:w="1138" w:type="dxa"/>
            <w:vMerge w:val="restart"/>
            <w:tcMar/>
          </w:tcPr>
          <w:p w:rsidR="00B433C2" w:rsidRDefault="00811E99" w14:paraId="1677E00C" wp14:textId="77777777">
            <w:r>
              <w:t>LISTOPAD</w:t>
            </w:r>
          </w:p>
          <w:p w:rsidR="00B433C2" w:rsidRDefault="00B433C2" w14:paraId="07547A01" wp14:textId="77777777"/>
          <w:p w:rsidR="00B433C2" w:rsidRDefault="00B433C2" w14:paraId="5043CB0F" wp14:textId="77777777"/>
          <w:p w:rsidR="00B433C2" w:rsidRDefault="00B433C2" w14:paraId="07459315" wp14:textId="77777777"/>
          <w:p w:rsidR="00B433C2" w:rsidRDefault="00B433C2" w14:paraId="6537F28F" wp14:textId="77777777"/>
          <w:p w:rsidR="00B433C2" w:rsidRDefault="00B433C2" w14:paraId="6DFB9E20" wp14:textId="77777777"/>
          <w:p w:rsidR="00B433C2" w:rsidRDefault="00B433C2" w14:paraId="70DF9E56" wp14:textId="77777777"/>
          <w:p w:rsidR="00B433C2" w:rsidRDefault="00B433C2" w14:paraId="44E871BC" wp14:textId="77777777"/>
          <w:p w:rsidR="00B433C2" w:rsidRDefault="00B433C2" w14:paraId="144A5D23" wp14:textId="77777777"/>
          <w:p w:rsidR="00B433C2" w:rsidRDefault="00B433C2" w14:paraId="738610EB" wp14:textId="77777777"/>
          <w:p w:rsidR="00B433C2" w:rsidRDefault="00B433C2" w14:paraId="637805D2" wp14:textId="77777777"/>
          <w:p w:rsidR="00B433C2" w:rsidRDefault="00B433C2" w14:paraId="463F29E8" wp14:textId="77777777"/>
          <w:p w:rsidR="00B433C2" w:rsidRDefault="00B433C2" w14:paraId="3B7B4B86" wp14:textId="77777777"/>
          <w:p w:rsidR="00B433C2" w:rsidRDefault="00B433C2" w14:paraId="3A0FF5F2" wp14:textId="77777777"/>
          <w:p w:rsidR="00B433C2" w:rsidRDefault="00B433C2" w14:paraId="5630AD66" wp14:textId="77777777"/>
          <w:p w:rsidR="00B433C2" w:rsidRDefault="00B433C2" w14:paraId="61829076" wp14:textId="77777777"/>
          <w:p w:rsidR="00B433C2" w:rsidRDefault="00B433C2" w14:paraId="2BA226A1" wp14:textId="77777777"/>
          <w:p w:rsidR="00B433C2" w:rsidRDefault="00B433C2" w14:paraId="17AD93B2" wp14:textId="77777777"/>
          <w:p w:rsidR="00B433C2" w:rsidRDefault="00B433C2" w14:paraId="0DE4B5B7" wp14:textId="77777777"/>
          <w:p w:rsidR="00B433C2" w:rsidRDefault="00B433C2" w14:paraId="66204FF1" wp14:textId="77777777"/>
          <w:p w:rsidR="00B433C2" w:rsidRDefault="00B433C2" w14:paraId="2DBF0D7D" wp14:textId="77777777"/>
          <w:p w:rsidR="00B433C2" w:rsidRDefault="00B433C2" w14:paraId="6B62F1B3" wp14:textId="77777777"/>
          <w:p w:rsidR="00B433C2" w:rsidRDefault="00B433C2" w14:paraId="02F2C34E" wp14:textId="77777777"/>
          <w:p w:rsidR="00B433C2" w:rsidRDefault="00B433C2" w14:paraId="680A4E5D" wp14:textId="77777777"/>
          <w:p w:rsidR="00B433C2" w:rsidRDefault="00B433C2" w14:paraId="19219836" wp14:textId="77777777"/>
          <w:p w:rsidR="00B433C2" w:rsidRDefault="00811E99" w14:paraId="2D593121" wp14:textId="77777777">
            <w:r>
              <w:t>STUDENI</w:t>
            </w:r>
          </w:p>
          <w:p w:rsidR="00B433C2" w:rsidRDefault="00B433C2" w14:paraId="296FEF7D" wp14:textId="77777777"/>
          <w:p w:rsidR="00B433C2" w:rsidRDefault="00B433C2" w14:paraId="7194DBDC" wp14:textId="77777777"/>
          <w:p w:rsidR="00B433C2" w:rsidRDefault="00B433C2" w14:paraId="769D0D3C" wp14:textId="77777777"/>
          <w:p w:rsidR="00B433C2" w:rsidRDefault="00B433C2" w14:paraId="54CD245A" wp14:textId="77777777"/>
          <w:p w:rsidR="00B433C2" w:rsidRDefault="00B433C2" w14:paraId="1231BE67" wp14:textId="77777777"/>
          <w:p w:rsidR="00B433C2" w:rsidRDefault="00B433C2" w14:paraId="36FEB5B0" wp14:textId="77777777"/>
          <w:p w:rsidR="00B433C2" w:rsidRDefault="00B433C2" w14:paraId="30D7AA69" wp14:textId="77777777"/>
          <w:p w:rsidR="00B433C2" w:rsidRDefault="00B433C2" w14:paraId="7196D064" wp14:textId="77777777"/>
          <w:p w:rsidR="00B433C2" w:rsidRDefault="00B433C2" w14:paraId="34FF1C98" wp14:textId="77777777"/>
          <w:p w:rsidR="00B433C2" w:rsidRDefault="00B433C2" w14:paraId="6D072C0D" wp14:textId="77777777"/>
          <w:p w:rsidR="00B433C2" w:rsidRDefault="00B433C2" w14:paraId="48A21919" wp14:textId="77777777"/>
          <w:p w:rsidR="00B433C2" w:rsidRDefault="00B433C2" w14:paraId="6BD18F9B" wp14:textId="77777777"/>
        </w:tc>
        <w:tc>
          <w:tcPr>
            <w:tcW w:w="1112" w:type="dxa"/>
            <w:tcMar/>
          </w:tcPr>
          <w:p w:rsidR="00B433C2" w:rsidRDefault="00811E99" w14:paraId="56C72689" wp14:textId="77777777">
            <w:r>
              <w:lastRenderedPageBreak/>
              <w:t>5.</w:t>
            </w:r>
          </w:p>
          <w:p w:rsidR="00B433C2" w:rsidRDefault="00B433C2" w14:paraId="238601FE" wp14:textId="77777777"/>
        </w:tc>
        <w:tc>
          <w:tcPr>
            <w:tcW w:w="2085" w:type="dxa"/>
            <w:vMerge/>
            <w:tcMar/>
          </w:tcPr>
          <w:p w:rsidR="00B433C2" w:rsidRDefault="00B433C2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B433C2" w14:paraId="5B08B5D1" wp14:textId="77777777"/>
          <w:p w:rsidR="00B433C2" w:rsidRDefault="00811E99" w14:paraId="2DDA3915" wp14:textId="77777777">
            <w:proofErr w:type="spellStart"/>
            <w:r>
              <w:t>Generations</w:t>
            </w:r>
            <w:proofErr w:type="spellEnd"/>
            <w:r>
              <w:t xml:space="preserve"> X, Y </w:t>
            </w:r>
            <w:proofErr w:type="spellStart"/>
            <w:r>
              <w:t>and</w:t>
            </w:r>
            <w:proofErr w:type="spellEnd"/>
            <w:r>
              <w:t xml:space="preserve"> Z (1 sata)</w:t>
            </w:r>
          </w:p>
          <w:p w:rsidR="00B433C2" w:rsidRDefault="00811E99" w14:paraId="3E8CAF16" wp14:textId="77777777">
            <w:r>
              <w:t xml:space="preserve"> </w:t>
            </w:r>
            <w:proofErr w:type="spellStart"/>
            <w:r w:rsidR="008D63B6">
              <w:t>Writing</w:t>
            </w:r>
            <w:proofErr w:type="spellEnd"/>
            <w:r w:rsidR="008D63B6">
              <w:t xml:space="preserve"> a</w:t>
            </w:r>
            <w:r>
              <w:t xml:space="preserve"> personal email (2 sata)</w:t>
            </w:r>
          </w:p>
          <w:p w:rsidR="00B433C2" w:rsidRDefault="00B433C2" w14:paraId="16DEB4AB" wp14:textId="77777777"/>
          <w:p w:rsidR="00B433C2" w:rsidRDefault="00B433C2" w14:paraId="0AD9C6F4" wp14:textId="77777777"/>
        </w:tc>
        <w:tc>
          <w:tcPr>
            <w:tcW w:w="3683" w:type="dxa"/>
            <w:vMerge/>
            <w:tcMar/>
          </w:tcPr>
          <w:p w:rsidR="00B433C2" w:rsidRDefault="00B433C2" w14:paraId="4B1F51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65F9C3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3BD46A1B" wp14:textId="77777777">
        <w:trPr>
          <w:trHeight w:val="473"/>
        </w:trPr>
        <w:tc>
          <w:tcPr>
            <w:tcW w:w="1138" w:type="dxa"/>
            <w:vMerge/>
            <w:tcMar/>
          </w:tcPr>
          <w:p w:rsidR="00B433C2" w:rsidRDefault="00B433C2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6D7F3110" wp14:textId="77777777">
            <w:r>
              <w:t xml:space="preserve">6. </w:t>
            </w:r>
          </w:p>
        </w:tc>
        <w:tc>
          <w:tcPr>
            <w:tcW w:w="2085" w:type="dxa"/>
            <w:vMerge/>
            <w:tcMar/>
          </w:tcPr>
          <w:p w:rsidR="00B433C2" w:rsidRDefault="00B433C2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B433C2" w14:paraId="562C75D1" wp14:textId="77777777"/>
          <w:p w:rsidR="00B433C2" w:rsidRDefault="008D63B6" w14:paraId="5731F90C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!</w:t>
            </w:r>
            <w:r w:rsidR="00811E99">
              <w:t xml:space="preserve"> (2 sata)</w:t>
            </w:r>
          </w:p>
          <w:p w:rsidR="00B433C2" w:rsidRDefault="00811E99" w14:paraId="13DC7AFA" wp14:textId="77777777">
            <w:r>
              <w:t xml:space="preserve">International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Non-Violence</w:t>
            </w:r>
            <w:proofErr w:type="spellEnd"/>
            <w:r>
              <w:t xml:space="preserve"> / World </w:t>
            </w:r>
            <w:proofErr w:type="spellStart"/>
            <w:r>
              <w:t>Mental</w:t>
            </w:r>
            <w:proofErr w:type="spellEnd"/>
            <w:r>
              <w:t xml:space="preserve"> Health </w:t>
            </w:r>
            <w:proofErr w:type="spellStart"/>
            <w:r>
              <w:t>Day</w:t>
            </w:r>
            <w:proofErr w:type="spellEnd"/>
            <w:r>
              <w:t xml:space="preserve">/ World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sat)- po izboru</w:t>
            </w:r>
          </w:p>
        </w:tc>
        <w:tc>
          <w:tcPr>
            <w:tcW w:w="3683" w:type="dxa"/>
            <w:vMerge/>
            <w:tcMar/>
          </w:tcPr>
          <w:p w:rsidR="00B433C2" w:rsidRDefault="00B433C2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037B1D28" wp14:textId="77777777">
        <w:trPr>
          <w:trHeight w:val="55"/>
        </w:trPr>
        <w:tc>
          <w:tcPr>
            <w:tcW w:w="1138" w:type="dxa"/>
            <w:vMerge/>
            <w:tcMar/>
          </w:tcPr>
          <w:p w:rsidR="00B433C2" w:rsidRDefault="00B433C2" w14:paraId="7DF4E3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45CB103B" wp14:textId="77777777">
            <w:r>
              <w:t>7.</w:t>
            </w:r>
          </w:p>
          <w:p w:rsidR="00B433C2" w:rsidRDefault="00B433C2" w14:paraId="44FB30F8" wp14:textId="77777777"/>
          <w:p w:rsidR="00B433C2" w:rsidRDefault="00B433C2" w14:paraId="1DA6542E" wp14:textId="77777777"/>
          <w:p w:rsidR="00B433C2" w:rsidRDefault="00B433C2" w14:paraId="3041E394" wp14:textId="77777777"/>
          <w:p w:rsidR="00B433C2" w:rsidRDefault="00B433C2" w14:paraId="722B00AE" wp14:textId="77777777"/>
        </w:tc>
        <w:tc>
          <w:tcPr>
            <w:tcW w:w="2085" w:type="dxa"/>
            <w:vMerge w:val="restart"/>
            <w:tcMar/>
          </w:tcPr>
          <w:p w:rsidR="008D63B6" w:rsidRDefault="008D63B6" w14:paraId="42C6D796" wp14:textId="77777777"/>
          <w:p w:rsidR="008D63B6" w:rsidRDefault="008D63B6" w14:paraId="6E1831B3" wp14:textId="77777777"/>
          <w:p w:rsidR="00B433C2" w:rsidRDefault="00811E99" w14:paraId="7B4F074E" wp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(12 sati)</w:t>
            </w:r>
          </w:p>
          <w:p w:rsidR="00B433C2" w:rsidRDefault="00B433C2" w14:paraId="54E11D2A" wp14:textId="77777777"/>
          <w:p w:rsidR="008D63B6" w:rsidRDefault="008D63B6" w14:paraId="5F9C40E6" wp14:textId="77777777">
            <w:r>
              <w:t>Važni datumi: prema izboru učitelja</w:t>
            </w:r>
          </w:p>
        </w:tc>
        <w:tc>
          <w:tcPr>
            <w:tcW w:w="2613" w:type="dxa"/>
            <w:tcMar/>
          </w:tcPr>
          <w:p w:rsidR="00B433C2" w:rsidRDefault="00B433C2" w14:paraId="31126E5D" wp14:textId="77777777"/>
          <w:p w:rsidR="00B433C2" w:rsidRDefault="00811E99" w14:paraId="47C22266" wp14:textId="77777777">
            <w:r>
              <w:t xml:space="preserve">Popular </w:t>
            </w:r>
            <w:proofErr w:type="spellStart"/>
            <w:r>
              <w:t>scientists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inventions</w:t>
            </w:r>
            <w:proofErr w:type="spellEnd"/>
            <w:r>
              <w:t xml:space="preserve"> (1 sat)</w:t>
            </w:r>
          </w:p>
          <w:p w:rsidR="00B433C2" w:rsidRDefault="00811E99" w14:paraId="0B4777EA" wp14:textId="77777777">
            <w:r>
              <w:t xml:space="preserve">Digital </w:t>
            </w:r>
            <w:proofErr w:type="spellStart"/>
            <w:r>
              <w:t>inventions</w:t>
            </w:r>
            <w:proofErr w:type="spellEnd"/>
            <w:r>
              <w:t xml:space="preserve"> (2 sata)</w:t>
            </w:r>
          </w:p>
          <w:p w:rsidR="00B433C2" w:rsidRDefault="00B433C2" w14:paraId="2DE403A5" wp14:textId="77777777"/>
        </w:tc>
        <w:tc>
          <w:tcPr>
            <w:tcW w:w="3683" w:type="dxa"/>
            <w:vMerge w:val="restart"/>
            <w:tcMar/>
          </w:tcPr>
          <w:p w:rsidR="00B433C2" w:rsidRDefault="00811E99" w14:paraId="3E2D8026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7A4809CC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09AF38FC" wp14:textId="77777777">
            <w:r>
              <w:t> </w:t>
            </w:r>
          </w:p>
          <w:p w:rsidR="00B433C2" w:rsidRDefault="00811E99" w14:paraId="5AD42B77" wp14:textId="77777777">
            <w:r>
              <w:t xml:space="preserve">SŠ (1) EJ 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65871ACD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15AA318D" wp14:textId="77777777">
            <w:r>
              <w:t> </w:t>
            </w:r>
          </w:p>
          <w:p w:rsidR="00B433C2" w:rsidRDefault="00811E99" w14:paraId="01512BE8" wp14:textId="77777777">
            <w:r>
              <w:t> </w:t>
            </w:r>
          </w:p>
          <w:p w:rsidR="00B433C2" w:rsidRDefault="00811E99" w14:paraId="78AE6543" wp14:textId="77777777">
            <w:r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5FDF3249" wp14:textId="77777777">
            <w:r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771A978B" wp14:textId="77777777">
            <w:r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20D24FE0" wp14:textId="77777777">
            <w:pP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lastRenderedPageBreak/>
              <w:t>SŠ (1) EJ C.1.5.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:rsidR="00B433C2" w:rsidRDefault="00811E99" w14:paraId="03279F8D" wp14:textId="77777777">
            <w:pPr>
              <w:shd w:val="clear" w:color="auto" w:fill="FFFFFF"/>
              <w:spacing w:after="40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:rsidR="00B433C2" w:rsidRDefault="00B433C2" w14:paraId="62431CDC" wp14:textId="77777777"/>
          <w:p w:rsidR="00B433C2" w:rsidRDefault="00B433C2" w14:paraId="49E398E2" wp14:textId="77777777"/>
        </w:tc>
        <w:tc>
          <w:tcPr>
            <w:tcW w:w="2319" w:type="dxa"/>
            <w:vMerge w:val="restart"/>
            <w:tcMar/>
          </w:tcPr>
          <w:p w:rsidR="00B433C2" w:rsidRDefault="00811E99" w14:paraId="0EA0880D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A.2.4. Učenik se koristi različitim strategijama učenja i samostalno ih primjenjuje pri ostvarivanju ciljeva učenja i rješavanju problema u svim područjima učenja.</w:t>
            </w:r>
          </w:p>
          <w:p w:rsidR="00B433C2" w:rsidRDefault="00811E99" w14:paraId="14F5A3C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Poduzetništvo: </w:t>
            </w:r>
          </w:p>
          <w:p w:rsidR="00B433C2" w:rsidRDefault="00811E99" w14:paraId="3563FD0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A.4.3. Upoznaje i kritički sagledava mogućnosti razvoja karijere i profesionalnog usmjeravanja.</w:t>
            </w:r>
          </w:p>
          <w:p w:rsidR="00B433C2" w:rsidRDefault="00811E99" w14:paraId="1021DDE7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A.4.1. Razvija sliku o sebi.</w:t>
            </w:r>
          </w:p>
          <w:p w:rsidR="00B433C2" w:rsidRDefault="00811E99" w14:paraId="6545469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B.4.2. Suradnički uči i radi u timu.</w:t>
            </w:r>
          </w:p>
          <w:p w:rsidR="00B433C2" w:rsidRDefault="00811E99" w14:paraId="6DBD79E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C.4.4. Opisuje i prihvaća vlastiti kulturni i nacionalni identitet u odnosu na druge kulture.</w:t>
            </w:r>
          </w:p>
          <w:p w:rsidR="00B433C2" w:rsidRDefault="00811E99" w14:paraId="100FCC21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B.4.1. Promiče pravila demokratske zajednice</w:t>
            </w:r>
          </w:p>
        </w:tc>
      </w:tr>
      <w:tr xmlns:wp14="http://schemas.microsoft.com/office/word/2010/wordml" w:rsidR="00B433C2" w:rsidTr="0C594BF7" w14:paraId="2A85A81B" wp14:textId="77777777">
        <w:trPr>
          <w:trHeight w:val="55"/>
        </w:trPr>
        <w:tc>
          <w:tcPr>
            <w:tcW w:w="1138" w:type="dxa"/>
            <w:vMerge/>
            <w:tcMar/>
          </w:tcPr>
          <w:p w:rsidR="00B433C2" w:rsidRDefault="00B433C2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3DF6D3BA" wp14:textId="77777777">
            <w:r>
              <w:t>8.</w:t>
            </w:r>
          </w:p>
          <w:p w:rsidR="00B433C2" w:rsidRDefault="00B433C2" w14:paraId="5BE93A62" wp14:textId="77777777"/>
          <w:p w:rsidR="00B433C2" w:rsidRDefault="00B433C2" w14:paraId="384BA73E" wp14:textId="77777777"/>
          <w:p w:rsidR="00B433C2" w:rsidRDefault="00B433C2" w14:paraId="34B3F2EB" wp14:textId="77777777"/>
          <w:p w:rsidR="00B433C2" w:rsidRDefault="00B433C2" w14:paraId="7D34F5C7" wp14:textId="77777777"/>
        </w:tc>
        <w:tc>
          <w:tcPr>
            <w:tcW w:w="2085" w:type="dxa"/>
            <w:vMerge/>
            <w:tcMar/>
          </w:tcPr>
          <w:p w:rsidR="00B433C2" w:rsidRDefault="00B433C2" w14:paraId="0B4020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2A0F424C" wp14:textId="77777777">
            <w:proofErr w:type="spellStart"/>
            <w:r>
              <w:t>Jobs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(1 sat)</w:t>
            </w:r>
          </w:p>
          <w:p w:rsidR="00B433C2" w:rsidRDefault="00811E99" w14:paraId="2E95244A" wp14:textId="77777777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a </w:t>
            </w:r>
            <w:proofErr w:type="spellStart"/>
            <w:r>
              <w:t>scientist</w:t>
            </w:r>
            <w:proofErr w:type="spellEnd"/>
            <w:r>
              <w:t xml:space="preserve"> do? (2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1D7B27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4F904C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05973F93" wp14:textId="77777777">
        <w:trPr>
          <w:trHeight w:val="55"/>
        </w:trPr>
        <w:tc>
          <w:tcPr>
            <w:tcW w:w="1138" w:type="dxa"/>
            <w:vMerge/>
            <w:tcMar/>
          </w:tcPr>
          <w:p w:rsidR="00B433C2" w:rsidRDefault="00B433C2" w14:paraId="06971C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F57406D" wp14:textId="77777777">
            <w:r>
              <w:t>9.</w:t>
            </w:r>
          </w:p>
          <w:p w:rsidR="00B433C2" w:rsidRDefault="00B433C2" w14:paraId="2A1F701D" wp14:textId="77777777"/>
          <w:p w:rsidR="00B433C2" w:rsidRDefault="00B433C2" w14:paraId="03EFCA41" wp14:textId="77777777"/>
          <w:p w:rsidR="00B433C2" w:rsidRDefault="00B433C2" w14:paraId="5F96A722" wp14:textId="77777777"/>
          <w:p w:rsidR="00B433C2" w:rsidRDefault="00B433C2" w14:paraId="5B95CD12" wp14:textId="77777777"/>
        </w:tc>
        <w:tc>
          <w:tcPr>
            <w:tcW w:w="2085" w:type="dxa"/>
            <w:vMerge/>
            <w:tcMar/>
          </w:tcPr>
          <w:p w:rsidR="00B433C2" w:rsidRDefault="00B433C2" w14:paraId="5220BB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77060602" wp14:textId="77777777">
            <w:proofErr w:type="spellStart"/>
            <w:r>
              <w:t>Telling</w:t>
            </w:r>
            <w:proofErr w:type="spellEnd"/>
            <w:r>
              <w:t xml:space="preserve"> a story (1 sat)</w:t>
            </w:r>
          </w:p>
          <w:p w:rsidR="00B433C2" w:rsidRDefault="00811E99" w14:paraId="7952FD97" wp14:textId="77777777">
            <w:r>
              <w:t xml:space="preserve">A story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ending</w:t>
            </w:r>
            <w:proofErr w:type="spellEnd"/>
            <w:r w:rsidR="008D63B6">
              <w:t xml:space="preserve"> </w:t>
            </w:r>
            <w:r>
              <w:t>(2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13CB59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6D9C8D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537EFD1A" wp14:textId="77777777">
        <w:trPr>
          <w:trHeight w:val="58"/>
        </w:trPr>
        <w:tc>
          <w:tcPr>
            <w:tcW w:w="1138" w:type="dxa"/>
            <w:vMerge/>
            <w:tcMar/>
          </w:tcPr>
          <w:p w:rsidR="00B433C2" w:rsidRDefault="00B433C2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5F682803" wp14:textId="77777777">
            <w:r>
              <w:t>10.</w:t>
            </w:r>
          </w:p>
          <w:p w:rsidR="00B433C2" w:rsidRDefault="00B433C2" w14:paraId="2FC17F8B" wp14:textId="77777777"/>
          <w:p w:rsidR="00B433C2" w:rsidRDefault="00B433C2" w14:paraId="0A4F7224" wp14:textId="77777777"/>
        </w:tc>
        <w:tc>
          <w:tcPr>
            <w:tcW w:w="2085" w:type="dxa"/>
            <w:vMerge/>
            <w:tcMar/>
          </w:tcPr>
          <w:p w:rsidR="00B433C2" w:rsidRDefault="00B433C2" w14:paraId="5AE48A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D63B6" w14:paraId="3DAD104B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i tup!</w:t>
            </w:r>
            <w:r w:rsidR="00811E99">
              <w:t xml:space="preserve"> (2 sata)</w:t>
            </w:r>
          </w:p>
          <w:p w:rsidR="008D63B6" w:rsidRDefault="008D63B6" w14:paraId="50F40DEB" wp14:textId="77777777"/>
          <w:p w:rsidR="00B433C2" w:rsidRDefault="00811E99" w14:paraId="4C7F28DC" wp14:textId="77777777">
            <w:r>
              <w:t xml:space="preserve">International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Tolerence</w:t>
            </w:r>
            <w:proofErr w:type="spellEnd"/>
            <w:r>
              <w:t xml:space="preserve">/ 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  <w:proofErr w:type="spellStart"/>
            <w:r>
              <w:t>Children's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77A522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007DCD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29242CC2" wp14:textId="77777777">
        <w:tc>
          <w:tcPr>
            <w:tcW w:w="1138" w:type="dxa"/>
            <w:vMerge w:val="restart"/>
            <w:tcMar/>
          </w:tcPr>
          <w:p w:rsidR="00B433C2" w:rsidRDefault="00B433C2" w14:paraId="450EA2D7" wp14:textId="77777777"/>
          <w:p w:rsidR="00B433C2" w:rsidRDefault="00B433C2" w14:paraId="3DD355C9" wp14:textId="77777777"/>
          <w:p w:rsidR="00B433C2" w:rsidRDefault="00B433C2" w14:paraId="1A81F0B1" wp14:textId="77777777"/>
          <w:p w:rsidR="00B433C2" w:rsidRDefault="00B433C2" w14:paraId="717AAFBA" wp14:textId="77777777"/>
          <w:p w:rsidR="00B433C2" w:rsidRDefault="00B433C2" w14:paraId="56EE48EE" wp14:textId="77777777"/>
          <w:p w:rsidR="00B433C2" w:rsidRDefault="00B433C2" w14:paraId="2908EB2C" wp14:textId="77777777"/>
          <w:p w:rsidR="00B433C2" w:rsidRDefault="00B433C2" w14:paraId="121FD38A" wp14:textId="77777777"/>
          <w:p w:rsidR="00B433C2" w:rsidRDefault="00B433C2" w14:paraId="1FE2DD96" wp14:textId="77777777"/>
          <w:p w:rsidR="00B433C2" w:rsidRDefault="00B433C2" w14:paraId="27357532" wp14:textId="77777777"/>
          <w:p w:rsidR="00B433C2" w:rsidRDefault="00B433C2" w14:paraId="07F023C8" wp14:textId="77777777"/>
          <w:p w:rsidR="00B433C2" w:rsidRDefault="00B433C2" w14:paraId="4BDB5498" wp14:textId="77777777"/>
          <w:p w:rsidR="00B433C2" w:rsidRDefault="00B433C2" w14:paraId="2916C19D" wp14:textId="77777777"/>
          <w:p w:rsidR="00B433C2" w:rsidRDefault="00B433C2" w14:paraId="74869460" wp14:textId="77777777"/>
          <w:p w:rsidR="00B433C2" w:rsidRDefault="00B433C2" w14:paraId="187F57B8" wp14:textId="77777777"/>
          <w:p w:rsidR="00B433C2" w:rsidRDefault="00B433C2" w14:paraId="54738AF4" wp14:textId="77777777"/>
          <w:p w:rsidR="00B433C2" w:rsidRDefault="00B433C2" w14:paraId="46ABBD8F" wp14:textId="77777777"/>
          <w:p w:rsidR="00B433C2" w:rsidRDefault="00B433C2" w14:paraId="06BBA33E" wp14:textId="77777777"/>
          <w:p w:rsidR="00B433C2" w:rsidRDefault="00B433C2" w14:paraId="464FCBC1" wp14:textId="77777777"/>
          <w:p w:rsidR="00B433C2" w:rsidRDefault="00B433C2" w14:paraId="5C8C6B09" wp14:textId="77777777"/>
          <w:p w:rsidR="00B433C2" w:rsidRDefault="00B433C2" w14:paraId="3382A365" wp14:textId="77777777"/>
          <w:p w:rsidR="00B433C2" w:rsidRDefault="00B433C2" w14:paraId="5C71F136" wp14:textId="77777777"/>
          <w:p w:rsidR="00B433C2" w:rsidRDefault="00B433C2" w14:paraId="62199465" wp14:textId="77777777"/>
          <w:p w:rsidR="00B433C2" w:rsidRDefault="00B433C2" w14:paraId="0DA123B1" wp14:textId="77777777"/>
          <w:p w:rsidR="00B433C2" w:rsidRDefault="00811E99" w14:paraId="1725F582" wp14:textId="77777777">
            <w:r>
              <w:t>PROSINAC</w:t>
            </w:r>
          </w:p>
        </w:tc>
        <w:tc>
          <w:tcPr>
            <w:tcW w:w="1112" w:type="dxa"/>
            <w:tcMar/>
          </w:tcPr>
          <w:p w:rsidR="00B433C2" w:rsidRDefault="00811E99" w14:paraId="6B7135B9" wp14:textId="77777777">
            <w:r>
              <w:t>11.</w:t>
            </w:r>
          </w:p>
          <w:p w:rsidR="00B433C2" w:rsidRDefault="00B433C2" w14:paraId="4C4CEA3D" wp14:textId="77777777"/>
          <w:p w:rsidR="00B433C2" w:rsidRDefault="00B433C2" w14:paraId="50895670" wp14:textId="77777777"/>
          <w:p w:rsidR="00B433C2" w:rsidRDefault="00B433C2" w14:paraId="38C1F859" wp14:textId="77777777"/>
          <w:p w:rsidR="00B433C2" w:rsidRDefault="00B433C2" w14:paraId="0C8FE7CE" wp14:textId="77777777"/>
        </w:tc>
        <w:tc>
          <w:tcPr>
            <w:tcW w:w="2085" w:type="dxa"/>
            <w:vMerge w:val="restart"/>
            <w:tcMar/>
          </w:tcPr>
          <w:p w:rsidR="00B433C2" w:rsidRDefault="00811E99" w14:paraId="59DF5CB8" wp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(15 sati)</w:t>
            </w:r>
          </w:p>
          <w:p w:rsidR="008D63B6" w:rsidRDefault="008D63B6" w14:paraId="41004F19" wp14:textId="77777777"/>
          <w:p w:rsidR="008D63B6" w:rsidRDefault="008D63B6" w14:paraId="67C0C651" wp14:textId="77777777"/>
          <w:p w:rsidR="008D63B6" w:rsidRDefault="008D63B6" w14:paraId="308D56CC" wp14:textId="77777777"/>
          <w:p w:rsidR="008D63B6" w:rsidRDefault="008D63B6" w14:paraId="797E50C6" wp14:textId="77777777"/>
          <w:p w:rsidR="008D63B6" w:rsidRDefault="008D63B6" w14:paraId="2B1312D2" wp14:textId="77777777">
            <w:r>
              <w:t>Važni datumi: Božić i božićni običaji</w:t>
            </w:r>
          </w:p>
        </w:tc>
        <w:tc>
          <w:tcPr>
            <w:tcW w:w="2613" w:type="dxa"/>
            <w:tcMar/>
          </w:tcPr>
          <w:p w:rsidR="00B433C2" w:rsidRDefault="00B433C2" w14:paraId="7B04FA47" wp14:textId="77777777"/>
          <w:p w:rsidR="00B433C2" w:rsidRDefault="00811E99" w14:paraId="2F757163" wp14:textId="77777777">
            <w:r>
              <w:t>Art (2 sata)</w:t>
            </w:r>
          </w:p>
          <w:p w:rsidR="00B433C2" w:rsidRDefault="00B433C2" w14:paraId="568C698B" wp14:textId="77777777"/>
          <w:p w:rsidR="00B433C2" w:rsidRDefault="00811E99" w14:paraId="254931D3" wp14:textId="77777777">
            <w:proofErr w:type="spellStart"/>
            <w:r>
              <w:t>Visiting</w:t>
            </w:r>
            <w:proofErr w:type="spellEnd"/>
            <w:r>
              <w:t xml:space="preserve"> a </w:t>
            </w:r>
            <w:proofErr w:type="spellStart"/>
            <w:r>
              <w:t>museum</w:t>
            </w:r>
            <w:proofErr w:type="spellEnd"/>
            <w:r>
              <w:t xml:space="preserve"> (1 sat)</w:t>
            </w:r>
          </w:p>
          <w:p w:rsidR="00B433C2" w:rsidRDefault="00B433C2" w14:paraId="1A939487" wp14:textId="77777777"/>
          <w:p w:rsidR="00B433C2" w:rsidRDefault="00B433C2" w14:paraId="6AA258D8" wp14:textId="77777777"/>
          <w:p w:rsidR="00B433C2" w:rsidRDefault="00B433C2" w14:paraId="6FFBD3EC" wp14:textId="77777777"/>
          <w:p w:rsidR="00B433C2" w:rsidRDefault="00B433C2" w14:paraId="30DCCCAD" wp14:textId="77777777"/>
          <w:p w:rsidR="00B433C2" w:rsidRDefault="00B433C2" w14:paraId="36AF6883" wp14:textId="77777777"/>
          <w:p w:rsidR="00B433C2" w:rsidRDefault="00B433C2" w14:paraId="54C529ED" wp14:textId="77777777"/>
          <w:p w:rsidR="00B433C2" w:rsidRDefault="00B433C2" w14:paraId="1C0157D6" wp14:textId="77777777"/>
          <w:p w:rsidR="00B433C2" w:rsidRDefault="00B433C2" w14:paraId="3691E7B2" wp14:textId="77777777"/>
          <w:p w:rsidR="00B433C2" w:rsidRDefault="00B433C2" w14:paraId="526770CE" wp14:textId="77777777"/>
          <w:p w:rsidR="00B433C2" w:rsidRDefault="00B433C2" w14:paraId="7CBEED82" wp14:textId="77777777"/>
          <w:p w:rsidR="00B433C2" w:rsidRDefault="00B433C2" w14:paraId="6E36661F" wp14:textId="77777777"/>
          <w:p w:rsidR="00B433C2" w:rsidRDefault="00B433C2" w14:paraId="38645DC7" wp14:textId="77777777"/>
          <w:p w:rsidR="00B433C2" w:rsidRDefault="00B433C2" w14:paraId="135E58C4" wp14:textId="77777777"/>
          <w:p w:rsidR="00B433C2" w:rsidRDefault="00B433C2" w14:paraId="62EBF9A1" wp14:textId="77777777"/>
        </w:tc>
        <w:tc>
          <w:tcPr>
            <w:tcW w:w="3683" w:type="dxa"/>
            <w:vMerge w:val="restart"/>
            <w:tcMar/>
          </w:tcPr>
          <w:p w:rsidR="00B433C2" w:rsidRDefault="00811E99" w14:paraId="5E9EF887" wp14:textId="77777777">
            <w:r>
              <w:t xml:space="preserve">SŠ (1) EJ A.1.1.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</w:p>
          <w:p w:rsidR="00B433C2" w:rsidRDefault="00811E99" w14:paraId="5B152AA1" wp14:textId="77777777">
            <w:r>
              <w:t xml:space="preserve">SŠ (1) EJ  A.1.2.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14DD4803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6959B977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0DA70637" wp14:textId="77777777">
            <w:r>
              <w:t> </w:t>
            </w:r>
          </w:p>
          <w:p w:rsidR="00B433C2" w:rsidRDefault="00811E99" w14:paraId="705D77FC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49434B7C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3683D35B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46624170" wp14:textId="77777777">
            <w:r>
              <w:t> </w:t>
            </w:r>
          </w:p>
          <w:p w:rsidR="00B433C2" w:rsidRDefault="00811E99" w14:paraId="4B8484D5" wp14:textId="77777777">
            <w:r>
              <w:t> </w:t>
            </w:r>
          </w:p>
          <w:p w:rsidR="00B433C2" w:rsidRDefault="00811E99" w14:paraId="5D20751F" wp14:textId="77777777">
            <w:r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0FBC3CAD" wp14:textId="77777777">
            <w:r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045C1266" wp14:textId="77777777">
            <w:r>
              <w:t xml:space="preserve">SŠ (1) EJ 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10264197" wp14:textId="77777777">
            <w:r>
              <w:lastRenderedPageBreak/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0D966FEB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:rsidR="00B433C2" w:rsidRDefault="00B433C2" w14:paraId="0C6C2CD5" wp14:textId="77777777"/>
        </w:tc>
        <w:tc>
          <w:tcPr>
            <w:tcW w:w="2319" w:type="dxa"/>
            <w:vMerge w:val="restart"/>
            <w:tcMar/>
          </w:tcPr>
          <w:p w:rsidR="00B433C2" w:rsidRDefault="00811E99" w14:paraId="7B9A254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SŠ HJ B. 1. 1 Učenik izražava svoj literarni doživljaj i objašnjava stav o književnom tekstu. </w:t>
            </w:r>
          </w:p>
          <w:p w:rsidR="00B433C2" w:rsidRDefault="00811E99" w14:paraId="19E52412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SŠ HJ C. 1. 2 Učenik analizira tekstove popularne i visoke kulture i njihov utjecaj na vlastiti kulturni identitet. </w:t>
            </w:r>
          </w:p>
          <w:p w:rsidR="00B433C2" w:rsidRDefault="00811E99" w14:paraId="10EF349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SŠ LU B.1.4. Učenik kritički prosuđuje umjetničko djelo na temelju neposrednoga kontakta.  </w:t>
            </w:r>
          </w:p>
          <w:p w:rsidR="00B433C2" w:rsidRDefault="00B433C2" w14:paraId="709E88E4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811E99" w14:paraId="71684740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D.4.1. Učenik samostalno ili u suradnji s drugima stvara nove sadržaje i ideje ili preoblikuje postojeća digitalna rješenja primjenjujući različite načine za poticanje kreativnosti </w:t>
            </w:r>
          </w:p>
        </w:tc>
      </w:tr>
      <w:tr xmlns:wp14="http://schemas.microsoft.com/office/word/2010/wordml" w:rsidR="00B433C2" w:rsidTr="0C594BF7" w14:paraId="05E06D10" wp14:textId="77777777">
        <w:tc>
          <w:tcPr>
            <w:tcW w:w="1138" w:type="dxa"/>
            <w:vMerge/>
            <w:tcMar/>
          </w:tcPr>
          <w:p w:rsidR="00B433C2" w:rsidRDefault="00B433C2" w14:paraId="508C9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6D6998CD" wp14:textId="77777777">
            <w:r>
              <w:t>12.</w:t>
            </w:r>
          </w:p>
          <w:p w:rsidR="00B433C2" w:rsidRDefault="00B433C2" w14:paraId="779F8E76" wp14:textId="77777777"/>
          <w:p w:rsidR="00B433C2" w:rsidRDefault="00B433C2" w14:paraId="7818863E" wp14:textId="77777777"/>
          <w:p w:rsidR="00B433C2" w:rsidRDefault="00B433C2" w14:paraId="44F69B9A" wp14:textId="77777777"/>
          <w:p w:rsidR="00B433C2" w:rsidRDefault="00B433C2" w14:paraId="5F07D11E" wp14:textId="77777777"/>
        </w:tc>
        <w:tc>
          <w:tcPr>
            <w:tcW w:w="2085" w:type="dxa"/>
            <w:vMerge/>
            <w:tcMar/>
          </w:tcPr>
          <w:p w:rsidR="00B433C2" w:rsidRDefault="00B433C2" w14:paraId="41508A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D004B6E" wp14:textId="77777777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(2 sata)</w:t>
            </w:r>
          </w:p>
          <w:p w:rsidR="00B433C2" w:rsidRDefault="00811E99" w14:paraId="70170041" wp14:textId="77777777">
            <w:proofErr w:type="spellStart"/>
            <w:r>
              <w:t>Describing</w:t>
            </w:r>
            <w:proofErr w:type="spellEnd"/>
            <w:r>
              <w:t xml:space="preserve"> a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art/ a </w:t>
            </w:r>
            <w:proofErr w:type="spellStart"/>
            <w:r>
              <w:t>photo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43D6B1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17DBC1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687350BF" wp14:textId="77777777">
        <w:tc>
          <w:tcPr>
            <w:tcW w:w="1138" w:type="dxa"/>
            <w:vMerge/>
            <w:tcMar/>
          </w:tcPr>
          <w:p w:rsidR="00B433C2" w:rsidRDefault="00B433C2" w14:paraId="6F8BD8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43ACE903" wp14:textId="77777777">
            <w:r>
              <w:t>13.</w:t>
            </w:r>
          </w:p>
          <w:p w:rsidR="00B433C2" w:rsidRDefault="00B433C2" w14:paraId="2613E9C1" wp14:textId="77777777"/>
          <w:p w:rsidR="00B433C2" w:rsidRDefault="00B433C2" w14:paraId="1037B8A3" wp14:textId="77777777"/>
          <w:p w:rsidR="00B433C2" w:rsidRDefault="00B433C2" w14:paraId="687C6DE0" wp14:textId="77777777"/>
          <w:p w:rsidR="00B433C2" w:rsidRDefault="00B433C2" w14:paraId="5B2F9378" wp14:textId="77777777"/>
        </w:tc>
        <w:tc>
          <w:tcPr>
            <w:tcW w:w="2085" w:type="dxa"/>
            <w:vMerge/>
            <w:tcMar/>
          </w:tcPr>
          <w:p w:rsidR="00B433C2" w:rsidRDefault="00B433C2" w14:paraId="58E6DD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2D450A2E" wp14:textId="77777777">
            <w:r>
              <w:t xml:space="preserve">A film </w:t>
            </w:r>
            <w:proofErr w:type="spellStart"/>
            <w:r>
              <w:t>review</w:t>
            </w:r>
            <w:proofErr w:type="spellEnd"/>
            <w:r>
              <w:t xml:space="preserve"> (2 sata) </w:t>
            </w:r>
          </w:p>
          <w:p w:rsidR="00B433C2" w:rsidRDefault="008D63B6" w14:paraId="00163E65" wp14:textId="77777777"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….? </w:t>
            </w:r>
            <w:r w:rsidR="00811E99">
              <w:t>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7D3BEE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3B8889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39F65809" wp14:textId="77777777">
        <w:tc>
          <w:tcPr>
            <w:tcW w:w="1138" w:type="dxa"/>
            <w:vMerge/>
            <w:tcMar/>
          </w:tcPr>
          <w:p w:rsidR="00B433C2" w:rsidRDefault="00B433C2" w14:paraId="69E2BB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BB423B4" wp14:textId="77777777">
            <w:r>
              <w:t xml:space="preserve">14. </w:t>
            </w:r>
          </w:p>
          <w:p w:rsidR="00B433C2" w:rsidRDefault="00B433C2" w14:paraId="57C0D796" wp14:textId="77777777"/>
          <w:p w:rsidR="00B433C2" w:rsidRDefault="00B433C2" w14:paraId="0D142F6F" wp14:textId="77777777"/>
          <w:p w:rsidR="00B433C2" w:rsidRDefault="00B433C2" w14:paraId="4475AD14" wp14:textId="77777777"/>
        </w:tc>
        <w:tc>
          <w:tcPr>
            <w:tcW w:w="2085" w:type="dxa"/>
            <w:vMerge/>
            <w:tcMar/>
          </w:tcPr>
          <w:p w:rsidR="00B433C2" w:rsidRDefault="00B433C2" w14:paraId="120C4E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2E116114" wp14:textId="77777777">
            <w:r>
              <w:t>Art-</w:t>
            </w:r>
            <w:proofErr w:type="spellStart"/>
            <w:r>
              <w:t>wra</w:t>
            </w:r>
            <w:r w:rsidR="008D63B6">
              <w:t>p</w:t>
            </w:r>
            <w:r>
              <w:t>ping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(3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42AFC42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271CA7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4C14F276" wp14:textId="77777777">
        <w:tc>
          <w:tcPr>
            <w:tcW w:w="1138" w:type="dxa"/>
            <w:vMerge/>
            <w:tcMar/>
          </w:tcPr>
          <w:p w:rsidR="00B433C2" w:rsidRDefault="00B433C2" w14:paraId="75FBE4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0F6DC0A" wp14:textId="77777777">
            <w:r>
              <w:t>15.</w:t>
            </w:r>
          </w:p>
          <w:p w:rsidR="00B433C2" w:rsidRDefault="00B433C2" w14:paraId="2D3F0BEC" wp14:textId="77777777"/>
          <w:p w:rsidR="00B433C2" w:rsidRDefault="00B433C2" w14:paraId="75CF4315" wp14:textId="77777777"/>
          <w:p w:rsidR="00B433C2" w:rsidRDefault="00B433C2" w14:paraId="3CB648E9" wp14:textId="77777777"/>
        </w:tc>
        <w:tc>
          <w:tcPr>
            <w:tcW w:w="2085" w:type="dxa"/>
            <w:vMerge/>
            <w:tcMar/>
          </w:tcPr>
          <w:p w:rsidR="00B433C2" w:rsidRDefault="00B433C2" w14:paraId="0C178E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5E493DB8" wp14:textId="77777777"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/ </w:t>
            </w:r>
            <w:proofErr w:type="spellStart"/>
            <w:r>
              <w:t>community</w:t>
            </w:r>
            <w:proofErr w:type="spellEnd"/>
            <w:r>
              <w:t xml:space="preserve">/ </w:t>
            </w:r>
            <w:proofErr w:type="spellStart"/>
            <w:r>
              <w:t>school</w:t>
            </w:r>
            <w:proofErr w:type="spellEnd"/>
            <w:r>
              <w:t xml:space="preserve"> (3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3C0395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3254BC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0120C7DA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="00B433C2" w:rsidRDefault="00B433C2" w14:paraId="651E9592" wp14:textId="77777777"/>
          <w:p w:rsidR="00B433C2" w:rsidRDefault="00B433C2" w14:paraId="269E314A" wp14:textId="77777777"/>
          <w:p w:rsidR="00B433C2" w:rsidRDefault="00B433C2" w14:paraId="47341341" wp14:textId="77777777"/>
          <w:p w:rsidR="00B433C2" w:rsidRDefault="00B433C2" w14:paraId="42EF2083" wp14:textId="77777777"/>
          <w:p w:rsidR="00B433C2" w:rsidRDefault="00B433C2" w14:paraId="7B40C951" wp14:textId="77777777"/>
          <w:p w:rsidR="00B433C2" w:rsidRDefault="00811E99" w14:paraId="2DFF5517" wp14:textId="77777777">
            <w:r>
              <w:t>SIJEČANJ</w:t>
            </w:r>
          </w:p>
        </w:tc>
        <w:tc>
          <w:tcPr>
            <w:tcW w:w="1112" w:type="dxa"/>
            <w:tcMar/>
          </w:tcPr>
          <w:p w:rsidR="00B433C2" w:rsidRDefault="00811E99" w14:paraId="77F06FB0" wp14:textId="77777777">
            <w:r>
              <w:t>16.</w:t>
            </w:r>
          </w:p>
          <w:p w:rsidR="00B433C2" w:rsidRDefault="00B433C2" w14:paraId="4B4D7232" wp14:textId="77777777"/>
          <w:p w:rsidR="00B433C2" w:rsidRDefault="00B433C2" w14:paraId="2093CA67" wp14:textId="77777777"/>
        </w:tc>
        <w:tc>
          <w:tcPr>
            <w:tcW w:w="2085" w:type="dxa"/>
            <w:vMerge w:val="restart"/>
            <w:tcMar/>
          </w:tcPr>
          <w:p w:rsidR="00B433C2" w:rsidRDefault="00B433C2" w14:paraId="2503B197" wp14:textId="77777777"/>
          <w:p w:rsidR="00B433C2" w:rsidRDefault="00B433C2" w14:paraId="38288749" wp14:textId="77777777"/>
          <w:p w:rsidR="00B433C2" w:rsidRDefault="00B433C2" w14:paraId="20BD9A1A" wp14:textId="77777777"/>
          <w:p w:rsidR="00B433C2" w:rsidRDefault="00B433C2" w14:paraId="0C136CF1" wp14:textId="77777777"/>
          <w:p w:rsidR="00B433C2" w:rsidRDefault="00B433C2" w14:paraId="0A392C6A" wp14:textId="77777777"/>
          <w:p w:rsidR="00B433C2" w:rsidRDefault="00B433C2" w14:paraId="290583F9" wp14:textId="77777777"/>
          <w:p w:rsidR="00B433C2" w:rsidRDefault="00811E99" w14:paraId="5727370E" wp14:textId="77777777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(12 sati)</w:t>
            </w:r>
          </w:p>
        </w:tc>
        <w:tc>
          <w:tcPr>
            <w:tcW w:w="2613" w:type="dxa"/>
            <w:tcMar/>
          </w:tcPr>
          <w:p w:rsidR="00B433C2" w:rsidRDefault="00811E99" w14:paraId="49890B7E" wp14:textId="77777777">
            <w:r>
              <w:t>Projekti po izboru nastavnika i učenika unutar nastavne godine (3 sata)</w:t>
            </w:r>
          </w:p>
          <w:p w:rsidR="00B433C2" w:rsidRDefault="00B433C2" w14:paraId="68F21D90" wp14:textId="77777777"/>
        </w:tc>
        <w:tc>
          <w:tcPr>
            <w:tcW w:w="3683" w:type="dxa"/>
            <w:vMerge w:val="restart"/>
            <w:tcMar/>
          </w:tcPr>
          <w:p w:rsidR="00B433C2" w:rsidRDefault="00B433C2" w14:paraId="13C326F3" wp14:textId="77777777"/>
          <w:p w:rsidR="00B433C2" w:rsidRDefault="00B433C2" w14:paraId="4853B841" wp14:textId="77777777"/>
          <w:p w:rsidR="00B433C2" w:rsidRDefault="00B433C2" w14:paraId="50125231" wp14:textId="77777777"/>
          <w:p w:rsidR="00B433C2" w:rsidRDefault="00B433C2" w14:paraId="5A25747A" wp14:textId="77777777"/>
          <w:p w:rsidR="00B433C2" w:rsidRDefault="00B433C2" w14:paraId="09B8D95D" wp14:textId="77777777"/>
          <w:p w:rsidR="00B433C2" w:rsidRDefault="00B433C2" w14:paraId="78BEFD2A" wp14:textId="77777777"/>
          <w:p w:rsidR="00B433C2" w:rsidRDefault="00811E99" w14:paraId="4FE7031E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65842C6C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t xml:space="preserve"> </w:t>
            </w:r>
          </w:p>
          <w:p w:rsidR="00B433C2" w:rsidRDefault="00811E99" w14:paraId="32A86D5B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B433C2" w14:paraId="27A76422" wp14:textId="77777777"/>
          <w:p w:rsidR="00B433C2" w:rsidRDefault="00B433C2" w14:paraId="49206A88" wp14:textId="77777777"/>
          <w:p w:rsidR="00B433C2" w:rsidRDefault="00811E99" w14:paraId="0D973755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24FDAFDA" wp14:textId="77777777">
            <w:r>
              <w:t xml:space="preserve">SŠ (1) EJ 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1D269213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4F8F56C0" wp14:textId="77777777">
            <w:r>
              <w:t> </w:t>
            </w:r>
          </w:p>
          <w:p w:rsidR="00B433C2" w:rsidRDefault="00811E99" w14:paraId="649CC1FA" wp14:textId="77777777">
            <w:r>
              <w:t> </w:t>
            </w:r>
          </w:p>
          <w:p w:rsidR="00B433C2" w:rsidRDefault="00811E99" w14:paraId="1BDFF7A6" wp14:textId="77777777">
            <w:r>
              <w:lastRenderedPageBreak/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6808FB8E" wp14:textId="77777777">
            <w:r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17020988" wp14:textId="77777777">
            <w:pP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:rsidR="00B433C2" w:rsidRDefault="00811E99" w14:paraId="1601D0DD" wp14:textId="77777777">
            <w:pPr>
              <w:shd w:val="clear" w:color="auto" w:fill="FFFFFF"/>
              <w:spacing w:after="40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:rsidR="00B433C2" w:rsidRDefault="00811E99" w14:paraId="18AF3E32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:rsidR="00B433C2" w:rsidRDefault="00B433C2" w14:paraId="67B7A70C" wp14:textId="77777777"/>
          <w:p w:rsidR="00B433C2" w:rsidRDefault="00B433C2" w14:paraId="71887C79" wp14:textId="77777777"/>
          <w:p w:rsidR="00B433C2" w:rsidRDefault="00B433C2" w14:paraId="3B7FD67C" wp14:textId="77777777"/>
        </w:tc>
        <w:tc>
          <w:tcPr>
            <w:tcW w:w="2319" w:type="dxa"/>
            <w:vMerge w:val="restart"/>
            <w:tcMar/>
          </w:tcPr>
          <w:p w:rsidR="00B433C2" w:rsidRDefault="00B433C2" w14:paraId="38D6B9B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22F860BB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698536F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7BC1BAF2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61C988F9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3B22BB7D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17B246DD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811E99" w14:paraId="3336BE07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A.2.4. Učenik se koristi različitim strategijama učenja i samostalno ih primjenjuje pri ostvarivanju ciljeva učenja i rješavanju problema u svim područjima učenja.</w:t>
            </w:r>
          </w:p>
          <w:p w:rsidR="00B433C2" w:rsidRDefault="00811E99" w14:paraId="6DA071EA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A4.1. Učenik kritički odabire odgovarajuću digitalnu tehnologiju.</w:t>
            </w:r>
          </w:p>
          <w:p w:rsidR="00B433C2" w:rsidRDefault="00811E99" w14:paraId="1CCFC46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C.4.4. Učenik samostalno odgovorno upravlja prikupljenim informacijama.</w:t>
            </w:r>
          </w:p>
          <w:p w:rsidR="00B433C2" w:rsidRDefault="00811E99" w14:paraId="624F14BF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C.4.4. Opisuje i prihvaća vlastiti kulturni i nacionalni identitet u odnosu na druge kulture.</w:t>
            </w:r>
          </w:p>
          <w:p w:rsidR="00B433C2" w:rsidRDefault="00811E99" w14:paraId="3F16DD9A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A.4.3. Promiče ljudska prava</w:t>
            </w:r>
          </w:p>
          <w:p w:rsidR="00B433C2" w:rsidRDefault="00B433C2" w14:paraId="6BF89DA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xmlns:wp14="http://schemas.microsoft.com/office/word/2010/wordml" w:rsidR="00B433C2" w:rsidTr="0C594BF7" w14:paraId="155A7D53" wp14:textId="77777777">
        <w:tc>
          <w:tcPr>
            <w:tcW w:w="1138" w:type="dxa"/>
            <w:vMerge/>
            <w:tcMar/>
          </w:tcPr>
          <w:p w:rsidR="00B433C2" w:rsidRDefault="00B433C2" w14:paraId="5C3E0E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409725C3" wp14:textId="77777777">
            <w:r>
              <w:t xml:space="preserve">17. </w:t>
            </w:r>
          </w:p>
          <w:p w:rsidR="00B433C2" w:rsidRDefault="00B433C2" w14:paraId="66A1FAB9" wp14:textId="77777777"/>
          <w:p w:rsidR="00B433C2" w:rsidRDefault="00B433C2" w14:paraId="76BB753C" wp14:textId="77777777"/>
          <w:p w:rsidR="00B433C2" w:rsidRDefault="00B433C2" w14:paraId="513DA1E0" wp14:textId="77777777"/>
        </w:tc>
        <w:tc>
          <w:tcPr>
            <w:tcW w:w="2085" w:type="dxa"/>
            <w:vMerge/>
            <w:tcMar/>
          </w:tcPr>
          <w:p w:rsidR="00B433C2" w:rsidRDefault="00B433C2" w14:paraId="75CAC6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B433C2" w14:paraId="66060428" wp14:textId="77777777"/>
          <w:p w:rsidR="00B433C2" w:rsidRDefault="00811E99" w14:paraId="07656E58" wp14:textId="77777777">
            <w:proofErr w:type="spellStart"/>
            <w:r>
              <w:t>Habitats</w:t>
            </w:r>
            <w:proofErr w:type="spellEnd"/>
            <w:r>
              <w:t xml:space="preserve"> (2 sata)</w:t>
            </w:r>
          </w:p>
          <w:p w:rsidR="00B433C2" w:rsidRDefault="00811E99" w14:paraId="34CE2C9B" wp14:textId="77777777">
            <w:r>
              <w:t xml:space="preserve"> My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1D0656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7B3760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26884913" wp14:textId="77777777">
        <w:tc>
          <w:tcPr>
            <w:tcW w:w="1138" w:type="dxa"/>
            <w:vMerge/>
            <w:tcMar/>
          </w:tcPr>
          <w:p w:rsidR="00B433C2" w:rsidRDefault="00B433C2" w14:paraId="394798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65FB52BB" wp14:textId="77777777">
            <w:r>
              <w:t>18.</w:t>
            </w:r>
          </w:p>
          <w:p w:rsidR="00B433C2" w:rsidRDefault="00B433C2" w14:paraId="3889A505" wp14:textId="77777777"/>
          <w:p w:rsidR="00B433C2" w:rsidRDefault="00B433C2" w14:paraId="29079D35" wp14:textId="77777777"/>
          <w:p w:rsidR="00B433C2" w:rsidRDefault="00B433C2" w14:paraId="17686DC7" wp14:textId="77777777"/>
        </w:tc>
        <w:tc>
          <w:tcPr>
            <w:tcW w:w="2085" w:type="dxa"/>
            <w:vMerge/>
            <w:tcMar/>
          </w:tcPr>
          <w:p w:rsidR="00B433C2" w:rsidRDefault="00B433C2" w14:paraId="53BD644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059B850A" wp14:textId="77777777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(2 sata)</w:t>
            </w:r>
          </w:p>
          <w:p w:rsidR="00B433C2" w:rsidRDefault="00811E99" w14:paraId="5A4A2C38" wp14:textId="77777777"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wild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1A3FAC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2BBD94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70B4E03D" wp14:textId="77777777">
        <w:trPr>
          <w:trHeight w:val="1326"/>
        </w:trPr>
        <w:tc>
          <w:tcPr>
            <w:tcW w:w="1138" w:type="dxa"/>
            <w:vMerge/>
            <w:tcMar/>
          </w:tcPr>
          <w:p w:rsidR="00B433C2" w:rsidRDefault="00B433C2" w14:paraId="5854DE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499A42DD" wp14:textId="77777777">
            <w:r>
              <w:t>19.</w:t>
            </w:r>
          </w:p>
          <w:p w:rsidR="00B433C2" w:rsidRDefault="00B433C2" w14:paraId="2CA7ADD4" wp14:textId="77777777"/>
          <w:p w:rsidR="00B433C2" w:rsidRDefault="00B433C2" w14:paraId="314EE24A" wp14:textId="77777777"/>
          <w:p w:rsidR="00B433C2" w:rsidRDefault="00B433C2" w14:paraId="76614669" wp14:textId="77777777"/>
        </w:tc>
        <w:tc>
          <w:tcPr>
            <w:tcW w:w="2085" w:type="dxa"/>
            <w:vMerge/>
            <w:tcMar/>
          </w:tcPr>
          <w:p w:rsidR="00B433C2" w:rsidRDefault="00B433C2" w14:paraId="575900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004AB3E6" wp14:textId="77777777">
            <w:r>
              <w:t xml:space="preserve">My </w:t>
            </w:r>
            <w:proofErr w:type="spellStart"/>
            <w:r>
              <w:t>travel</w:t>
            </w:r>
            <w:proofErr w:type="spellEnd"/>
            <w:r>
              <w:t xml:space="preserve"> blog (2 sata)</w:t>
            </w:r>
          </w:p>
          <w:p w:rsidR="00B433C2" w:rsidRDefault="00811E99" w14:paraId="1AF58E45" wp14:textId="77777777"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0C5B61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792F1A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26D5BBE4" wp14:textId="77777777">
        <w:trPr>
          <w:trHeight w:val="1326"/>
        </w:trPr>
        <w:tc>
          <w:tcPr>
            <w:tcW w:w="1138" w:type="dxa"/>
            <w:vMerge/>
            <w:tcMar/>
          </w:tcPr>
          <w:p w:rsidR="00B433C2" w:rsidRDefault="00B433C2" w14:paraId="1A499D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1007E53B" wp14:textId="77777777">
            <w:r>
              <w:t xml:space="preserve">20. </w:t>
            </w:r>
          </w:p>
        </w:tc>
        <w:tc>
          <w:tcPr>
            <w:tcW w:w="2085" w:type="dxa"/>
            <w:vMerge/>
            <w:tcMar/>
          </w:tcPr>
          <w:p w:rsidR="00B433C2" w:rsidRDefault="00B433C2" w14:paraId="5E7E3C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591F6B3E" wp14:textId="77777777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- </w:t>
            </w:r>
            <w:proofErr w:type="spellStart"/>
            <w:r>
              <w:t>wrap-up</w:t>
            </w:r>
            <w:proofErr w:type="spellEnd"/>
            <w:r>
              <w:t xml:space="preserve"> (3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03F82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2AC57C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11A0A1BC" wp14:textId="77777777">
        <w:trPr>
          <w:trHeight w:val="138"/>
        </w:trPr>
        <w:tc>
          <w:tcPr>
            <w:tcW w:w="1138" w:type="dxa"/>
            <w:vMerge w:val="restart"/>
            <w:tcMar/>
          </w:tcPr>
          <w:p w:rsidR="00B433C2" w:rsidRDefault="00811E99" w14:paraId="155C1C5C" wp14:textId="77777777">
            <w:r>
              <w:t>VELJAČA</w:t>
            </w:r>
          </w:p>
        </w:tc>
        <w:tc>
          <w:tcPr>
            <w:tcW w:w="1112" w:type="dxa"/>
            <w:tcMar/>
          </w:tcPr>
          <w:p w:rsidR="00B433C2" w:rsidRDefault="00811E99" w14:paraId="7992F0E8" wp14:textId="77777777">
            <w:r>
              <w:t>21.</w:t>
            </w:r>
          </w:p>
          <w:p w:rsidR="00B433C2" w:rsidRDefault="00B433C2" w14:paraId="5186B13D" wp14:textId="77777777"/>
          <w:p w:rsidR="00B433C2" w:rsidRDefault="00B433C2" w14:paraId="6C57C439" wp14:textId="77777777"/>
          <w:p w:rsidR="00B433C2" w:rsidRDefault="00B433C2" w14:paraId="3D404BC9" wp14:textId="77777777"/>
          <w:p w:rsidR="00B433C2" w:rsidRDefault="00B433C2" w14:paraId="61319B8A" wp14:textId="77777777"/>
        </w:tc>
        <w:tc>
          <w:tcPr>
            <w:tcW w:w="2085" w:type="dxa"/>
            <w:vMerge w:val="restart"/>
            <w:tcMar/>
          </w:tcPr>
          <w:p w:rsidR="00B433C2" w:rsidRDefault="00811E99" w14:paraId="220A9735" wp14:textId="77777777">
            <w:r>
              <w:t xml:space="preserve">Time for </w:t>
            </w:r>
            <w:proofErr w:type="spellStart"/>
            <w:r>
              <w:t>school</w:t>
            </w:r>
            <w:proofErr w:type="spellEnd"/>
            <w:r>
              <w:t xml:space="preserve"> (9 sati)</w:t>
            </w:r>
          </w:p>
        </w:tc>
        <w:tc>
          <w:tcPr>
            <w:tcW w:w="2613" w:type="dxa"/>
            <w:tcMar/>
          </w:tcPr>
          <w:p w:rsidR="00B433C2" w:rsidRDefault="00811E99" w14:paraId="5AA303AA" wp14:textId="77777777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  <w:p w:rsidR="00B433C2" w:rsidRDefault="00811E99" w14:paraId="2E5B4500" wp14:textId="77777777">
            <w:r>
              <w:t xml:space="preserve">My </w:t>
            </w:r>
            <w:proofErr w:type="spellStart"/>
            <w:r>
              <w:t>usual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  <w:tcMar/>
          </w:tcPr>
          <w:p w:rsidR="00B433C2" w:rsidRDefault="00811E99" w14:paraId="45ED5DCD" wp14:textId="77777777">
            <w:r>
              <w:t xml:space="preserve">SŠ (1) EJ A.1.1.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t xml:space="preserve"> </w:t>
            </w:r>
            <w:r>
              <w:br/>
            </w:r>
            <w:r>
              <w:t xml:space="preserve">SŠ (1) EJ A.1.2.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</w:p>
          <w:p w:rsidR="00B433C2" w:rsidRDefault="00811E99" w14:paraId="41F69065" wp14:textId="77777777"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168C4844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10EF996B" wp14:textId="77777777">
            <w:r>
              <w:t> </w:t>
            </w:r>
          </w:p>
          <w:p w:rsidR="00B433C2" w:rsidRDefault="00811E99" w14:paraId="7648E647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5241D80C" wp14:textId="77777777">
            <w:r>
              <w:t xml:space="preserve">SŠ (1) EJ 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1B1F565B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0B8CCEAA" wp14:textId="77777777">
            <w:r>
              <w:lastRenderedPageBreak/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5E3886A4" wp14:textId="77777777">
            <w:r>
              <w:t> </w:t>
            </w:r>
          </w:p>
          <w:p w:rsidR="00B433C2" w:rsidRDefault="00811E99" w14:paraId="4ECEB114" wp14:textId="77777777">
            <w:r>
              <w:t> </w:t>
            </w:r>
          </w:p>
          <w:p w:rsidR="00B433C2" w:rsidRDefault="00811E99" w14:paraId="1EEA1E21" wp14:textId="77777777">
            <w:r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1CF48191" wp14:textId="77777777">
            <w:r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1E7C6ECD" wp14:textId="77777777">
            <w:r>
              <w:t xml:space="preserve">SŠ (1) EJ 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29D6B04F" wp14:textId="77777777">
            <w:r>
              <w:t xml:space="preserve"> </w:t>
            </w:r>
          </w:p>
          <w:p w:rsidR="00B433C2" w:rsidRDefault="00B433C2" w14:paraId="31A560F4" wp14:textId="77777777"/>
        </w:tc>
        <w:tc>
          <w:tcPr>
            <w:tcW w:w="2319" w:type="dxa"/>
            <w:vMerge w:val="restart"/>
            <w:tcMar/>
          </w:tcPr>
          <w:p w:rsidR="00B433C2" w:rsidRDefault="00B433C2" w14:paraId="70DF735C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811E99" w14:paraId="41478269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pod A.4.3. Upoznaje i kritički sagledava mogućnosti razvoja karijere i profesionalnog usmjeravanja.</w:t>
            </w:r>
          </w:p>
          <w:p w:rsidR="00B433C2" w:rsidRDefault="00811E99" w14:paraId="3A16863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C.1.1. Učenik pronalazi podatke i informacije, odabire prikladne izvore informacija te uređuje, stvara i objavljuje/dijeli svoje digitalne sadržaje. </w:t>
            </w:r>
          </w:p>
          <w:p w:rsidR="00B433C2" w:rsidRDefault="00811E99" w14:paraId="0D8BF348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="00B433C2" w:rsidRDefault="00811E99" w14:paraId="4442EDA2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B.4.1. Učenik samostalno komunicira s poznatim i nepoznatim osobama u sigurnome digitalnom okružju.  </w:t>
            </w:r>
          </w:p>
          <w:p w:rsidR="00B433C2" w:rsidRDefault="00811E99" w14:paraId="68B02800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C.4.4. Učenik samostalno i odgovorno upravlja prikupljenim informacijama.  </w:t>
            </w:r>
          </w:p>
          <w:p w:rsidR="00B433C2" w:rsidRDefault="00811E99" w14:paraId="5A221BC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A.4.2. Upravlja svojim emocijama i ponašanjem. </w:t>
            </w:r>
          </w:p>
          <w:p w:rsidR="00B433C2" w:rsidRDefault="00B433C2" w14:paraId="3A413BF6" wp14:textId="77777777"/>
        </w:tc>
      </w:tr>
      <w:tr xmlns:wp14="http://schemas.microsoft.com/office/word/2010/wordml" w:rsidR="00B433C2" w:rsidTr="0C594BF7" w14:paraId="4E00163F" wp14:textId="77777777">
        <w:trPr>
          <w:trHeight w:val="345"/>
        </w:trPr>
        <w:tc>
          <w:tcPr>
            <w:tcW w:w="1138" w:type="dxa"/>
            <w:vMerge/>
            <w:tcMar/>
          </w:tcPr>
          <w:p w:rsidR="00B433C2" w:rsidRDefault="00B433C2" w14:paraId="33D28B4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25687A85" wp14:textId="77777777">
            <w:r>
              <w:t>22.</w:t>
            </w:r>
          </w:p>
          <w:p w:rsidR="00B433C2" w:rsidRDefault="00B433C2" w14:paraId="37EFA3E3" wp14:textId="77777777"/>
          <w:p w:rsidR="00B433C2" w:rsidRDefault="00B433C2" w14:paraId="41C6AC2A" wp14:textId="77777777"/>
          <w:p w:rsidR="00B433C2" w:rsidRDefault="00B433C2" w14:paraId="2DC44586" wp14:textId="77777777"/>
          <w:p w:rsidR="00B433C2" w:rsidRDefault="00B433C2" w14:paraId="4FFCBC07" wp14:textId="77777777"/>
          <w:p w:rsidR="00B433C2" w:rsidRDefault="00B433C2" w14:paraId="1728B4D0" wp14:textId="77777777"/>
        </w:tc>
        <w:tc>
          <w:tcPr>
            <w:tcW w:w="2085" w:type="dxa"/>
            <w:vMerge/>
            <w:tcMar/>
          </w:tcPr>
          <w:p w:rsidR="00B433C2" w:rsidRDefault="00B433C2" w14:paraId="34959D4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23BAB17" wp14:textId="77777777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  <w:r>
              <w:t xml:space="preserve"> (2 sata)</w:t>
            </w:r>
          </w:p>
          <w:p w:rsidR="00B433C2" w:rsidRDefault="00811E99" w14:paraId="6EFE4995" wp14:textId="77777777">
            <w:proofErr w:type="spellStart"/>
            <w:r>
              <w:t>An</w:t>
            </w:r>
            <w:proofErr w:type="spellEnd"/>
            <w:r>
              <w:t xml:space="preserve"> email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enquiry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7BD58B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4357A9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774D80AB" wp14:textId="77777777">
        <w:trPr>
          <w:trHeight w:val="71"/>
        </w:trPr>
        <w:tc>
          <w:tcPr>
            <w:tcW w:w="1138" w:type="dxa"/>
            <w:vMerge/>
            <w:tcMar/>
          </w:tcPr>
          <w:p w:rsidR="00B433C2" w:rsidRDefault="00B433C2" w14:paraId="446906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23A25113" wp14:textId="77777777">
            <w:r>
              <w:t>23.</w:t>
            </w:r>
          </w:p>
        </w:tc>
        <w:tc>
          <w:tcPr>
            <w:tcW w:w="2085" w:type="dxa"/>
            <w:vMerge/>
            <w:tcMar/>
          </w:tcPr>
          <w:p w:rsidR="00B433C2" w:rsidRDefault="00B433C2" w14:paraId="745399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6B8295CB" wp14:textId="77777777">
            <w:r>
              <w:t xml:space="preserve">I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 w:rsidR="008D63B6">
              <w:t>that</w:t>
            </w:r>
            <w:proofErr w:type="spellEnd"/>
            <w:r>
              <w:t>… (1 sat)</w:t>
            </w:r>
          </w:p>
          <w:p w:rsidR="00B433C2" w:rsidRDefault="008D63B6" w14:paraId="49A9D450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i tup!</w:t>
            </w:r>
            <w:r w:rsidR="00811E99">
              <w:t xml:space="preserve"> (2 sata)</w:t>
            </w:r>
          </w:p>
        </w:tc>
        <w:tc>
          <w:tcPr>
            <w:tcW w:w="3683" w:type="dxa"/>
            <w:vMerge/>
            <w:tcMar/>
          </w:tcPr>
          <w:p w:rsidR="00B433C2" w:rsidRDefault="00B433C2" w14:paraId="5A7E0C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60FA65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1557C200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B433C2" w:rsidRDefault="00811E99" w14:paraId="6705FF9B" wp14:textId="77777777">
            <w:r>
              <w:t>OŽUJAK</w:t>
            </w:r>
          </w:p>
        </w:tc>
        <w:tc>
          <w:tcPr>
            <w:tcW w:w="1112" w:type="dxa"/>
            <w:tcMar/>
          </w:tcPr>
          <w:p w:rsidR="00B433C2" w:rsidRDefault="00811E99" w14:paraId="3903440C" wp14:textId="77777777">
            <w:r>
              <w:t>24.</w:t>
            </w:r>
          </w:p>
          <w:p w:rsidR="00B433C2" w:rsidRDefault="00B433C2" w14:paraId="1AC5CDBE" wp14:textId="77777777"/>
          <w:p w:rsidR="00B433C2" w:rsidRDefault="00B433C2" w14:paraId="342D4C27" wp14:textId="77777777"/>
          <w:p w:rsidR="00B433C2" w:rsidRDefault="00B433C2" w14:paraId="3572E399" wp14:textId="77777777"/>
        </w:tc>
        <w:tc>
          <w:tcPr>
            <w:tcW w:w="2085" w:type="dxa"/>
            <w:vMerge w:val="restart"/>
            <w:tcMar/>
          </w:tcPr>
          <w:p w:rsidR="00B433C2" w:rsidRDefault="00811E99" w14:paraId="2D8555E9" wp14:textId="77777777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choices</w:t>
            </w:r>
            <w:proofErr w:type="spellEnd"/>
            <w:r>
              <w:t xml:space="preserve"> (12 sati)</w:t>
            </w:r>
          </w:p>
          <w:p w:rsidR="008D63B6" w:rsidRDefault="008D63B6" w14:paraId="6CEB15CE" wp14:textId="77777777"/>
          <w:p w:rsidR="008D63B6" w:rsidRDefault="008D63B6" w14:paraId="66518E39" wp14:textId="77777777"/>
          <w:p w:rsidR="008D63B6" w:rsidRDefault="008D63B6" w14:paraId="103D8D19" wp14:textId="77777777">
            <w:r>
              <w:t>Važni datumi: prema izboru učitelja</w:t>
            </w:r>
          </w:p>
        </w:tc>
        <w:tc>
          <w:tcPr>
            <w:tcW w:w="2613" w:type="dxa"/>
            <w:tcMar/>
          </w:tcPr>
          <w:p w:rsidR="00B433C2" w:rsidRDefault="00811E99" w14:paraId="1F3D2487" wp14:textId="77777777">
            <w:r>
              <w:t xml:space="preserve">My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(2 sata)</w:t>
            </w:r>
          </w:p>
          <w:p w:rsidR="00B433C2" w:rsidRDefault="00811E99" w14:paraId="3DB3EE83" wp14:textId="77777777">
            <w:proofErr w:type="spellStart"/>
            <w:r>
              <w:t>Jobs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traits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  <w:tcMar/>
          </w:tcPr>
          <w:p w:rsidR="00B433C2" w:rsidRDefault="00811E99" w14:paraId="4CD0E237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06F435B6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6BDC8D61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5EDB29A5" wp14:textId="77777777">
            <w:r>
              <w:t> </w:t>
            </w:r>
          </w:p>
          <w:p w:rsidR="00B433C2" w:rsidRDefault="00811E99" w14:paraId="3059F5E5" wp14:textId="77777777">
            <w:r>
              <w:t xml:space="preserve">SŠ (1) EJ 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069F3D69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4474F8A0" wp14:textId="77777777">
            <w:r>
              <w:t> </w:t>
            </w:r>
          </w:p>
          <w:p w:rsidR="00B433C2" w:rsidRDefault="00811E99" w14:paraId="5E6F60B5" wp14:textId="77777777">
            <w:r>
              <w:t> </w:t>
            </w:r>
          </w:p>
          <w:p w:rsidR="00B433C2" w:rsidRDefault="00811E99" w14:paraId="58854DDF" wp14:textId="77777777">
            <w:r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654CDED6" wp14:textId="77777777">
            <w:pP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:rsidR="00B433C2" w:rsidRDefault="00811E99" w14:paraId="06CE2019" wp14:textId="77777777">
            <w:pPr>
              <w:shd w:val="clear" w:color="auto" w:fill="FFFFFF"/>
              <w:spacing w:after="40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lastRenderedPageBreak/>
              <w:t>mišljenja, stavova i vrijednosti povezanih s osobnim iskustvima i poznatim temama.</w:t>
            </w:r>
          </w:p>
          <w:p w:rsidR="00B433C2" w:rsidRDefault="00B433C2" w14:paraId="7E75FCD0" wp14:textId="77777777">
            <w:pPr>
              <w:rPr>
                <w:sz w:val="16"/>
                <w:szCs w:val="16"/>
              </w:rPr>
            </w:pPr>
          </w:p>
          <w:p w:rsidR="00B433C2" w:rsidRDefault="00811E99" w14:paraId="08CA4478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:rsidR="00B433C2" w:rsidRDefault="00B433C2" w14:paraId="10FDAA0E" wp14:textId="77777777"/>
        </w:tc>
        <w:tc>
          <w:tcPr>
            <w:tcW w:w="2319" w:type="dxa"/>
            <w:vMerge w:val="restart"/>
            <w:tcMar/>
          </w:tcPr>
          <w:p w:rsidR="00B433C2" w:rsidRDefault="00811E99" w14:paraId="012DE714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:rsidR="00B433C2" w:rsidRDefault="00811E99" w14:paraId="2AE84444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pod A.4.1. Primjenjuje inovativna i kreativna rješenja</w:t>
            </w:r>
          </w:p>
          <w:p w:rsidR="00B433C2" w:rsidRDefault="00811E99" w14:paraId="27BE1D8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pod B.4.3. Prepoznaje važnost odgovornog poduzetništva za rast i razvoj pojedinca i zajednice.</w:t>
            </w:r>
          </w:p>
          <w:p w:rsidR="00B433C2" w:rsidRDefault="00811E99" w14:paraId="6202920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A.4.2. Učenik se koristi društvenim mrežama i mrežnim programima uz upravljanje različitim postavkama funkcionalnosti.</w:t>
            </w:r>
          </w:p>
          <w:p w:rsidR="00B433C2" w:rsidRDefault="00811E99" w14:paraId="5C6F6AA5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B.4.1. Promiče pravila demokratske zajednice</w:t>
            </w:r>
          </w:p>
        </w:tc>
      </w:tr>
      <w:tr xmlns:wp14="http://schemas.microsoft.com/office/word/2010/wordml" w:rsidR="00B433C2" w:rsidTr="0C594BF7" w14:paraId="1A9D2DBC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774AF2B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362761BD" wp14:textId="77777777">
            <w:r>
              <w:t xml:space="preserve">25. </w:t>
            </w:r>
          </w:p>
          <w:p w:rsidR="00B433C2" w:rsidRDefault="00B433C2" w14:paraId="7A292896" wp14:textId="77777777"/>
          <w:p w:rsidR="00B433C2" w:rsidRDefault="00B433C2" w14:paraId="2191599E" wp14:textId="77777777"/>
        </w:tc>
        <w:tc>
          <w:tcPr>
            <w:tcW w:w="2085" w:type="dxa"/>
            <w:vMerge/>
            <w:tcMar/>
          </w:tcPr>
          <w:p w:rsidR="00B433C2" w:rsidRDefault="00B433C2" w14:paraId="7673E5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7E6DB321" wp14:textId="77777777">
            <w:proofErr w:type="spellStart"/>
            <w:r>
              <w:t>Your</w:t>
            </w:r>
            <w:proofErr w:type="spellEnd"/>
            <w:r>
              <w:t xml:space="preserve"> ideal future </w:t>
            </w:r>
            <w:proofErr w:type="spellStart"/>
            <w:r>
              <w:t>job</w:t>
            </w:r>
            <w:proofErr w:type="spellEnd"/>
            <w:r>
              <w:t xml:space="preserve"> (3 sata)</w:t>
            </w:r>
          </w:p>
          <w:p w:rsidR="00B433C2" w:rsidRDefault="00B433C2" w14:paraId="041D98D7" wp14:textId="77777777"/>
        </w:tc>
        <w:tc>
          <w:tcPr>
            <w:tcW w:w="3683" w:type="dxa"/>
            <w:vMerge/>
            <w:tcMar/>
          </w:tcPr>
          <w:p w:rsidR="00B433C2" w:rsidRDefault="00B433C2" w14:paraId="5AB7C0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55B336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71E94F17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4455F1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45CFDD55" wp14:textId="77777777">
            <w:r>
              <w:t>26.</w:t>
            </w:r>
          </w:p>
          <w:p w:rsidR="00B433C2" w:rsidRDefault="00B433C2" w14:paraId="1C2776EB" wp14:textId="77777777"/>
          <w:p w:rsidR="00B433C2" w:rsidRDefault="00B433C2" w14:paraId="15342E60" wp14:textId="77777777"/>
        </w:tc>
        <w:tc>
          <w:tcPr>
            <w:tcW w:w="2085" w:type="dxa"/>
            <w:vMerge/>
            <w:tcMar/>
          </w:tcPr>
          <w:p w:rsidR="00B433C2" w:rsidRDefault="00B433C2" w14:paraId="5EB89D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012672FE" wp14:textId="77777777"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(2 sata)</w:t>
            </w:r>
          </w:p>
          <w:p w:rsidR="00B433C2" w:rsidRDefault="00811E99" w14:paraId="69806FFC" wp14:textId="77777777"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interv</w:t>
            </w:r>
            <w:r w:rsidR="008D63B6">
              <w:t>iew</w:t>
            </w:r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7D62D4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078B0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5C6F1243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492506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116AF415" wp14:textId="77777777">
            <w:r>
              <w:t xml:space="preserve">27. </w:t>
            </w:r>
          </w:p>
          <w:p w:rsidR="00B433C2" w:rsidRDefault="00B433C2" w14:paraId="31CD0C16" wp14:textId="77777777"/>
          <w:p w:rsidR="00B433C2" w:rsidRDefault="00B433C2" w14:paraId="7FD8715F" wp14:textId="77777777"/>
        </w:tc>
        <w:tc>
          <w:tcPr>
            <w:tcW w:w="2085" w:type="dxa"/>
            <w:vMerge/>
            <w:tcMar/>
          </w:tcPr>
          <w:p w:rsidR="00B433C2" w:rsidRDefault="00B433C2" w14:paraId="6BDFDF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6D3EE900" wp14:textId="77777777">
            <w:proofErr w:type="spellStart"/>
            <w:r>
              <w:t>Review</w:t>
            </w:r>
            <w:proofErr w:type="spellEnd"/>
            <w:r>
              <w:t xml:space="preserve"> (2 sata)</w:t>
            </w:r>
          </w:p>
          <w:p w:rsidR="00B433C2" w:rsidRDefault="00811E99" w14:paraId="569C5640" wp14:textId="77777777">
            <w:r>
              <w:t xml:space="preserve">St </w:t>
            </w:r>
            <w:proofErr w:type="spellStart"/>
            <w:r>
              <w:t>Patrick's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 ili Tolkien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 ili World </w:t>
            </w:r>
            <w:proofErr w:type="spellStart"/>
            <w:r>
              <w:t>Theatre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41F9AE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00F03A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6A5E8EAC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B433C2" w:rsidRDefault="00B433C2" w14:paraId="6930E822" wp14:textId="77777777"/>
          <w:p w:rsidR="00B433C2" w:rsidRDefault="00B433C2" w14:paraId="20E36DAB" wp14:textId="77777777"/>
          <w:p w:rsidR="00B433C2" w:rsidRDefault="00B433C2" w14:paraId="32D85219" wp14:textId="77777777"/>
          <w:p w:rsidR="00B433C2" w:rsidRDefault="00B433C2" w14:paraId="0CE19BC3" wp14:textId="77777777"/>
          <w:p w:rsidR="00B433C2" w:rsidRDefault="00811E99" w14:paraId="630081FE" wp14:textId="77777777">
            <w:r>
              <w:t>TRAVANJ</w:t>
            </w:r>
          </w:p>
          <w:p w:rsidR="00B433C2" w:rsidRDefault="00B433C2" w14:paraId="63966B72" wp14:textId="77777777"/>
          <w:p w:rsidR="00B433C2" w:rsidRDefault="00B433C2" w14:paraId="23536548" wp14:textId="77777777"/>
          <w:p w:rsidR="00B433C2" w:rsidRDefault="00B433C2" w14:paraId="271AE1F2" wp14:textId="77777777"/>
          <w:p w:rsidR="00B433C2" w:rsidRDefault="00B433C2" w14:paraId="4AE5B7AF" wp14:textId="77777777"/>
          <w:p w:rsidR="00B433C2" w:rsidRDefault="00B433C2" w14:paraId="3955E093" wp14:textId="77777777"/>
          <w:p w:rsidR="00B433C2" w:rsidRDefault="00B433C2" w14:paraId="12C42424" wp14:textId="77777777"/>
          <w:p w:rsidR="00B433C2" w:rsidRDefault="00B433C2" w14:paraId="379CA55B" wp14:textId="77777777"/>
          <w:p w:rsidR="00B433C2" w:rsidRDefault="00B433C2" w14:paraId="5ABF93C4" wp14:textId="77777777"/>
        </w:tc>
        <w:tc>
          <w:tcPr>
            <w:tcW w:w="1112" w:type="dxa"/>
            <w:tcMar/>
          </w:tcPr>
          <w:p w:rsidR="00B433C2" w:rsidRDefault="00811E99" w14:paraId="5067E968" wp14:textId="77777777">
            <w:r>
              <w:t>28.</w:t>
            </w:r>
          </w:p>
          <w:p w:rsidR="00B433C2" w:rsidRDefault="00B433C2" w14:paraId="71DCB018" wp14:textId="77777777"/>
          <w:p w:rsidR="00B433C2" w:rsidRDefault="00B433C2" w14:paraId="4B644A8D" wp14:textId="77777777"/>
          <w:p w:rsidR="00B433C2" w:rsidRDefault="00B433C2" w14:paraId="082C48EB" wp14:textId="77777777"/>
        </w:tc>
        <w:tc>
          <w:tcPr>
            <w:tcW w:w="2085" w:type="dxa"/>
            <w:vMerge w:val="restart"/>
            <w:tcMar/>
          </w:tcPr>
          <w:p w:rsidR="00B433C2" w:rsidRDefault="00811E99" w14:paraId="44165CD3" wp14:textId="77777777">
            <w:proofErr w:type="spellStart"/>
            <w:r>
              <w:t>Clothes</w:t>
            </w:r>
            <w:proofErr w:type="spellEnd"/>
            <w:r>
              <w:t xml:space="preserve"> (12 sati)</w:t>
            </w:r>
          </w:p>
          <w:p w:rsidR="00811E99" w:rsidRDefault="00811E99" w14:paraId="2677290C" wp14:textId="77777777"/>
          <w:p w:rsidR="00811E99" w:rsidRDefault="00811E99" w14:paraId="25D26F24" wp14:textId="77777777">
            <w:r>
              <w:t xml:space="preserve">Važni datumi: </w:t>
            </w:r>
          </w:p>
          <w:p w:rsidR="00811E99" w:rsidRDefault="00811E99" w14:paraId="5E756607" wp14:textId="77777777">
            <w:r>
              <w:t>Uskrs i uskrsni običaji</w:t>
            </w:r>
          </w:p>
          <w:p w:rsidR="00811E99" w:rsidRDefault="00811E99" w14:paraId="4DFE5753" wp14:textId="77777777">
            <w:r>
              <w:t>Dan planeta Zemlja</w:t>
            </w:r>
          </w:p>
        </w:tc>
        <w:tc>
          <w:tcPr>
            <w:tcW w:w="2613" w:type="dxa"/>
            <w:tcMar/>
          </w:tcPr>
          <w:p w:rsidR="00B433C2" w:rsidRDefault="00811E99" w14:paraId="3C35A03B" wp14:textId="77777777"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  <w:r>
              <w:t xml:space="preserve"> (2 sata)</w:t>
            </w:r>
          </w:p>
          <w:p w:rsidR="00B433C2" w:rsidRDefault="00811E99" w14:paraId="4E7B0FFE" wp14:textId="77777777">
            <w:proofErr w:type="spellStart"/>
            <w:r>
              <w:t>What</w:t>
            </w:r>
            <w:proofErr w:type="spellEnd"/>
            <w:r>
              <w:t xml:space="preserve"> to </w:t>
            </w:r>
            <w:proofErr w:type="spellStart"/>
            <w:r>
              <w:t>wear</w:t>
            </w:r>
            <w:proofErr w:type="spellEnd"/>
            <w:r>
              <w:t>? (1 sat)</w:t>
            </w:r>
          </w:p>
        </w:tc>
        <w:tc>
          <w:tcPr>
            <w:tcW w:w="3683" w:type="dxa"/>
            <w:vMerge w:val="restart"/>
            <w:tcMar/>
          </w:tcPr>
          <w:p w:rsidR="00B433C2" w:rsidRDefault="00811E99" w14:paraId="5A43EA09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66BBC918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35FFAA86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1DF8BA61" wp14:textId="77777777">
            <w:r>
              <w:t> </w:t>
            </w:r>
          </w:p>
          <w:p w:rsidR="00B433C2" w:rsidRDefault="00811E99" w14:paraId="08074671" wp14:textId="77777777">
            <w:r>
              <w:t xml:space="preserve">SŠ (1) EJ 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5EF0C25F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365DB198" wp14:textId="77777777">
            <w:r>
              <w:t> </w:t>
            </w:r>
          </w:p>
          <w:p w:rsidR="00B433C2" w:rsidRDefault="00811E99" w14:paraId="1D5BCD6B" wp14:textId="77777777">
            <w:r>
              <w:t> </w:t>
            </w:r>
          </w:p>
          <w:p w:rsidR="00B433C2" w:rsidRDefault="00811E99" w14:paraId="3FBF947F" wp14:textId="77777777">
            <w:r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2F7CF7AC" wp14:textId="77777777">
            <w:r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105E98CF" wp14:textId="77777777">
            <w:r>
              <w:t xml:space="preserve">SŠ (1) EJ 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32CEAC50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:rsidR="00B433C2" w:rsidRDefault="00B433C2" w14:paraId="249BF8C6" wp14:textId="77777777"/>
        </w:tc>
        <w:tc>
          <w:tcPr>
            <w:tcW w:w="2319" w:type="dxa"/>
            <w:vMerge w:val="restart"/>
            <w:tcMar/>
          </w:tcPr>
          <w:p w:rsidR="00B433C2" w:rsidRDefault="00811E99" w14:paraId="32FEBD00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:rsidR="00B433C2" w:rsidRDefault="00811E99" w14:paraId="330FA6B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pod B.4.3. Prepoznaje važnost odgovornog poduzetništva za rast i razvoj pojedinca i zajednice.</w:t>
            </w:r>
          </w:p>
          <w:p w:rsidR="00B433C2" w:rsidRDefault="00B433C2" w14:paraId="0EF46479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811E99" w14:paraId="46337E98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C.4.2. Analizira pokazatelje kvalitete života u nekome društvu i objašnjava razlike među društvima</w:t>
            </w:r>
          </w:p>
          <w:p w:rsidR="00B433C2" w:rsidRDefault="00B433C2" w14:paraId="3AB58C42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xmlns:wp14="http://schemas.microsoft.com/office/word/2010/wordml" w:rsidR="00B433C2" w:rsidTr="0C594BF7" w14:paraId="5A31F9BD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4EA9BA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04F331EC" wp14:textId="77777777">
            <w:r>
              <w:t xml:space="preserve">29. </w:t>
            </w:r>
          </w:p>
          <w:p w:rsidR="00B433C2" w:rsidRDefault="00B433C2" w14:paraId="7332107B" wp14:textId="77777777"/>
          <w:p w:rsidR="00B433C2" w:rsidRDefault="00B433C2" w14:paraId="5D98A3F1" wp14:textId="77777777"/>
          <w:p w:rsidR="00B433C2" w:rsidRDefault="00B433C2" w14:paraId="50C86B8C" wp14:textId="77777777"/>
        </w:tc>
        <w:tc>
          <w:tcPr>
            <w:tcW w:w="2085" w:type="dxa"/>
            <w:vMerge/>
            <w:tcMar/>
          </w:tcPr>
          <w:p w:rsidR="00B433C2" w:rsidRDefault="00B433C2" w14:paraId="60EDCC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1FE6A3C" wp14:textId="77777777">
            <w:r>
              <w:t xml:space="preserve">Fashion </w:t>
            </w:r>
            <w:proofErr w:type="spellStart"/>
            <w:r>
              <w:t>industry</w:t>
            </w:r>
            <w:proofErr w:type="spellEnd"/>
            <w:r>
              <w:t xml:space="preserve"> (2 sata)</w:t>
            </w:r>
          </w:p>
          <w:p w:rsidR="00B433C2" w:rsidRDefault="00811E99" w14:paraId="635E66D4" wp14:textId="77777777">
            <w:r>
              <w:t xml:space="preserve">My </w:t>
            </w:r>
            <w:proofErr w:type="spellStart"/>
            <w:r>
              <w:t>style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3BBB88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55B91B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050B5BA1" wp14:textId="77777777">
        <w:trPr>
          <w:trHeight w:val="1353"/>
        </w:trPr>
        <w:tc>
          <w:tcPr>
            <w:tcW w:w="1138" w:type="dxa"/>
            <w:vMerge/>
            <w:tcMar/>
          </w:tcPr>
          <w:p w:rsidR="00B433C2" w:rsidRDefault="00B433C2" w14:paraId="6810F0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27D1330A" wp14:textId="77777777">
            <w:r>
              <w:t>30.</w:t>
            </w:r>
          </w:p>
        </w:tc>
        <w:tc>
          <w:tcPr>
            <w:tcW w:w="2085" w:type="dxa"/>
            <w:vMerge/>
            <w:tcMar/>
          </w:tcPr>
          <w:p w:rsidR="00B433C2" w:rsidRDefault="00B433C2" w14:paraId="74E797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1E9C19F4" wp14:textId="77777777">
            <w:proofErr w:type="spellStart"/>
            <w:r>
              <w:t>An</w:t>
            </w:r>
            <w:proofErr w:type="spellEnd"/>
            <w:r>
              <w:t xml:space="preserve"> email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complaint</w:t>
            </w:r>
            <w:proofErr w:type="spellEnd"/>
            <w:r>
              <w:t xml:space="preserve"> (1 sat)</w:t>
            </w:r>
          </w:p>
          <w:p w:rsidR="00B433C2" w:rsidRDefault="00811E99" w14:paraId="16D266D5" wp14:textId="77777777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  <w:r>
              <w:t xml:space="preserve"> shop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25AF7E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2633CE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1FC930FD" wp14:textId="77777777">
        <w:trPr>
          <w:trHeight w:val="1353"/>
        </w:trPr>
        <w:tc>
          <w:tcPr>
            <w:tcW w:w="1138" w:type="dxa"/>
            <w:vMerge/>
            <w:tcMar/>
          </w:tcPr>
          <w:p w:rsidR="00B433C2" w:rsidRDefault="00B433C2" w14:paraId="4B1D47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BC08230" wp14:textId="77777777">
            <w:r>
              <w:t>31.</w:t>
            </w:r>
          </w:p>
          <w:p w:rsidR="00B433C2" w:rsidRDefault="00B433C2" w14:paraId="65BE1F1D" wp14:textId="77777777"/>
          <w:p w:rsidR="00B433C2" w:rsidRDefault="00B433C2" w14:paraId="6AFAB436" wp14:textId="77777777"/>
          <w:p w:rsidR="00B433C2" w:rsidRDefault="00B433C2" w14:paraId="042C5D41" wp14:textId="77777777"/>
        </w:tc>
        <w:tc>
          <w:tcPr>
            <w:tcW w:w="2085" w:type="dxa"/>
            <w:vMerge/>
            <w:tcMar/>
          </w:tcPr>
          <w:p w:rsidR="00B433C2" w:rsidRDefault="00B433C2" w14:paraId="4D2E12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93A52AA" wp14:textId="77777777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!(2 sata)</w:t>
            </w:r>
          </w:p>
          <w:p w:rsidR="00811E99" w:rsidRDefault="00811E99" w14:paraId="308F224F" wp14:textId="77777777"/>
          <w:p w:rsidR="00811E99" w:rsidRDefault="00811E99" w14:paraId="5E6D6F63" wp14:textId="77777777"/>
          <w:p w:rsidR="00B433C2" w:rsidRDefault="00811E99" w14:paraId="57E9E127" wp14:textId="77777777"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sat)/ </w:t>
            </w:r>
            <w:proofErr w:type="spellStart"/>
            <w:r>
              <w:t>Easter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7B96985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0FE634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5BE8E6F0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B433C2" w:rsidRDefault="00811E99" w14:paraId="18691683" wp14:textId="77777777">
            <w:r>
              <w:lastRenderedPageBreak/>
              <w:t>SVIBANJ</w:t>
            </w:r>
          </w:p>
          <w:p w:rsidR="00B433C2" w:rsidRDefault="00B433C2" w14:paraId="62A1F980" wp14:textId="77777777"/>
          <w:p w:rsidR="00B433C2" w:rsidRDefault="00B433C2" w14:paraId="300079F4" wp14:textId="77777777"/>
          <w:p w:rsidR="00B433C2" w:rsidRDefault="00B433C2" w14:paraId="299D8616" wp14:textId="77777777"/>
          <w:p w:rsidR="00B433C2" w:rsidRDefault="00B433C2" w14:paraId="491D2769" wp14:textId="77777777"/>
          <w:p w:rsidR="00B433C2" w:rsidRDefault="00B433C2" w14:paraId="6F5CD9ED" wp14:textId="77777777"/>
          <w:p w:rsidR="00B433C2" w:rsidRDefault="00B433C2" w14:paraId="4EF7FBD7" wp14:textId="77777777"/>
          <w:p w:rsidR="00B433C2" w:rsidRDefault="00B433C2" w14:paraId="740C982E" wp14:textId="77777777"/>
          <w:p w:rsidR="00B433C2" w:rsidRDefault="00B433C2" w14:paraId="15C78039" wp14:textId="77777777"/>
          <w:p w:rsidR="00B433C2" w:rsidRDefault="00B433C2" w14:paraId="527D639D" wp14:textId="77777777"/>
          <w:p w:rsidR="00B433C2" w:rsidRDefault="00B433C2" w14:paraId="5101B52C" wp14:textId="77777777"/>
          <w:p w:rsidR="00B433C2" w:rsidRDefault="00B433C2" w14:paraId="3C8EC45C" wp14:textId="77777777"/>
          <w:p w:rsidR="00B433C2" w:rsidRDefault="00B433C2" w14:paraId="326DC100" wp14:textId="77777777"/>
          <w:p w:rsidR="00B433C2" w:rsidRDefault="00B433C2" w14:paraId="0A821549" wp14:textId="77777777"/>
          <w:p w:rsidR="00B433C2" w:rsidRDefault="00B433C2" w14:paraId="66FDCF4E" wp14:textId="77777777"/>
          <w:p w:rsidR="00B433C2" w:rsidRDefault="00B433C2" w14:paraId="3BEE236D" wp14:textId="77777777"/>
          <w:p w:rsidR="00B433C2" w:rsidRDefault="00811E99" w14:paraId="2B3D1CD3" wp14:textId="77777777">
            <w:r>
              <w:t>LIPANJ</w:t>
            </w:r>
          </w:p>
        </w:tc>
        <w:tc>
          <w:tcPr>
            <w:tcW w:w="1112" w:type="dxa"/>
            <w:tcMar/>
          </w:tcPr>
          <w:p w:rsidR="00B433C2" w:rsidRDefault="00811E99" w14:paraId="2725549D" wp14:textId="77777777">
            <w:r>
              <w:t>32.</w:t>
            </w:r>
          </w:p>
          <w:p w:rsidR="00B433C2" w:rsidRDefault="00B433C2" w14:paraId="0CCC0888" wp14:textId="77777777"/>
          <w:p w:rsidR="00B433C2" w:rsidRDefault="00B433C2" w14:paraId="4A990D24" wp14:textId="77777777"/>
          <w:p w:rsidR="00B433C2" w:rsidRDefault="00B433C2" w14:paraId="603CC4DB" wp14:textId="77777777"/>
        </w:tc>
        <w:tc>
          <w:tcPr>
            <w:tcW w:w="2085" w:type="dxa"/>
            <w:vMerge w:val="restart"/>
            <w:tcMar/>
          </w:tcPr>
          <w:p w:rsidR="00B433C2" w:rsidRDefault="00811E99" w14:paraId="4F06EC4B" wp14:textId="77777777"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I'm</w:t>
            </w:r>
            <w:proofErr w:type="spellEnd"/>
            <w:r>
              <w:t xml:space="preserve"> </w:t>
            </w:r>
            <w:proofErr w:type="spellStart"/>
            <w:r>
              <w:t>happy</w:t>
            </w:r>
            <w:proofErr w:type="spellEnd"/>
            <w:r>
              <w:t xml:space="preserve"> (15 sati)</w:t>
            </w:r>
          </w:p>
          <w:p w:rsidR="00B433C2" w:rsidRDefault="00B433C2" w14:paraId="5BAD3425" wp14:textId="77777777"/>
          <w:p w:rsidR="00B433C2" w:rsidRDefault="00B433C2" w14:paraId="0C7D08AC" wp14:textId="77777777"/>
          <w:p w:rsidR="00B433C2" w:rsidRDefault="00B433C2" w14:paraId="37A31054" wp14:textId="77777777"/>
          <w:p w:rsidR="00B433C2" w:rsidRDefault="00B433C2" w14:paraId="7DC8C081" wp14:textId="77777777"/>
          <w:p w:rsidR="00B433C2" w:rsidRDefault="00B433C2" w14:paraId="0477E574" wp14:textId="77777777"/>
          <w:p w:rsidR="00B433C2" w:rsidRDefault="00B433C2" w14:paraId="3FD9042A" wp14:textId="77777777"/>
          <w:p w:rsidR="00B433C2" w:rsidRDefault="00B433C2" w14:paraId="052D4810" wp14:textId="77777777"/>
          <w:p w:rsidR="00B433C2" w:rsidRDefault="00B433C2" w14:paraId="62D3F89E" wp14:textId="77777777"/>
          <w:p w:rsidR="00B433C2" w:rsidRDefault="00B433C2" w14:paraId="2780AF0D" wp14:textId="77777777"/>
          <w:p w:rsidR="00B433C2" w:rsidRDefault="00B433C2" w14:paraId="46FC4A0D" wp14:textId="77777777"/>
          <w:p w:rsidR="00B433C2" w:rsidRDefault="00B433C2" w14:paraId="4DC2ECC6" wp14:textId="77777777"/>
          <w:p w:rsidR="00B433C2" w:rsidRDefault="00B433C2" w14:paraId="79796693" wp14:textId="77777777"/>
          <w:p w:rsidR="00B433C2" w:rsidRDefault="00B433C2" w14:paraId="47297C67" wp14:textId="77777777"/>
          <w:p w:rsidR="00B433C2" w:rsidRDefault="00B433C2" w14:paraId="048740F3" wp14:textId="77777777"/>
          <w:p w:rsidR="00B433C2" w:rsidRDefault="00B433C2" w14:paraId="51371A77" wp14:textId="77777777"/>
          <w:p w:rsidR="00B433C2" w:rsidRDefault="00B433C2" w14:paraId="732434A0" wp14:textId="77777777"/>
          <w:p w:rsidR="00B433C2" w:rsidRDefault="00B433C2" w14:paraId="2328BB07" wp14:textId="77777777"/>
          <w:p w:rsidR="00B433C2" w:rsidRDefault="00B433C2" w14:paraId="256AC6DA" wp14:textId="77777777"/>
          <w:p w:rsidR="00B433C2" w:rsidRDefault="00811E99" w14:paraId="78DD8FF0" wp14:textId="18B5BAEC"/>
        </w:tc>
        <w:tc>
          <w:tcPr>
            <w:tcW w:w="2613" w:type="dxa"/>
            <w:tcMar/>
          </w:tcPr>
          <w:p w:rsidR="00B433C2" w:rsidRDefault="00811E99" w14:paraId="16DFDEFE" wp14:textId="77777777">
            <w:proofErr w:type="spellStart"/>
            <w:r>
              <w:t>Well-being-what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? (2 sata) </w:t>
            </w:r>
          </w:p>
          <w:p w:rsidR="00B433C2" w:rsidRDefault="00811E99" w14:paraId="724F2D70" wp14:textId="77777777"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tricks</w:t>
            </w:r>
            <w:proofErr w:type="spellEnd"/>
            <w:r>
              <w:t xml:space="preserve"> for </w:t>
            </w:r>
            <w:proofErr w:type="spellStart"/>
            <w:r>
              <w:t>well-being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  <w:tcMar/>
          </w:tcPr>
          <w:p w:rsidR="00B433C2" w:rsidRDefault="00811E99" w14:paraId="54CA7151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t xml:space="preserve">SŠ (1) EJ A.1.3.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:rsidR="00B433C2" w:rsidRDefault="00811E99" w14:paraId="4DB0C3D0" wp14:textId="77777777">
            <w:r>
              <w:t xml:space="preserve">SŠ (1) EJ A.1.4.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06F2AAB0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3BC5EC03" wp14:textId="77777777">
            <w:r>
              <w:t> </w:t>
            </w:r>
          </w:p>
          <w:p w:rsidR="00B433C2" w:rsidRDefault="00811E99" w14:paraId="70095AD4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7098686A" wp14:textId="77777777">
            <w:r>
              <w:t xml:space="preserve">SŠ (1) EJ 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3A5F50C7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3751300F" wp14:textId="77777777">
            <w:r>
              <w:t> </w:t>
            </w:r>
          </w:p>
          <w:p w:rsidR="00B433C2" w:rsidRDefault="00811E99" w14:paraId="35F0889A" wp14:textId="77777777">
            <w:r>
              <w:t> </w:t>
            </w:r>
          </w:p>
          <w:p w:rsidR="00B433C2" w:rsidRDefault="00811E99" w14:paraId="5B84048E" wp14:textId="77777777">
            <w:r>
              <w:t xml:space="preserve">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530F6109" wp14:textId="77777777">
            <w:r>
              <w:t xml:space="preserve">SŠ (1) EJ 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78CFE6B3" wp14:textId="77777777">
            <w:r>
              <w:t xml:space="preserve">SŠ (1) EJ C.1.4.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:rsidR="00B433C2" w:rsidRDefault="00811E99" w14:paraId="4C0F0CBA" wp14:textId="77777777">
            <w:pPr>
              <w:rPr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sz w:val="16"/>
                <w:szCs w:val="16"/>
              </w:rPr>
              <w:t>Izabire različite vještine kritičkoga mišljenja i koristi se njima pri tumačenju i vrednovanju mišljenja, stavova i vrijednosti povezanih s osobnim iskustvima i poznatim temama.</w:t>
            </w:r>
          </w:p>
          <w:p w:rsidR="00B433C2" w:rsidRDefault="00B433C2" w14:paraId="38AA98D6" wp14:textId="77777777"/>
          <w:p w:rsidR="00B433C2" w:rsidRDefault="00811E99" w14:paraId="355F6781" wp14:textId="77777777">
            <w:r>
              <w:t xml:space="preserve">SŠ (1) EJ A.1.1.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</w:r>
            <w:r>
              <w:lastRenderedPageBreak/>
              <w:t xml:space="preserve">SŠ (1) EJ A.1.3.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  <w:r>
              <w:br/>
            </w:r>
            <w:r>
              <w:t xml:space="preserve">SŠ (1) EJ A.1.5.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:rsidR="00B433C2" w:rsidRDefault="00811E99" w14:paraId="6730F8F3" wp14:textId="77777777">
            <w:r>
              <w:t xml:space="preserve">SŠ (1) EJ A.1.6.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:rsidR="00B433C2" w:rsidRDefault="00811E99" w14:paraId="6B515302" wp14:textId="77777777">
            <w:r>
              <w:t> </w:t>
            </w:r>
          </w:p>
          <w:p w:rsidR="00B433C2" w:rsidRDefault="00811E99" w14:paraId="38C89CDF" wp14:textId="77777777">
            <w:r>
              <w:t xml:space="preserve">SŠ (1) EJ B.1.1.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:rsidR="00B433C2" w:rsidRDefault="00811E99" w14:paraId="4DDFC104" wp14:textId="77777777">
            <w:r>
              <w:t xml:space="preserve">SŠ (1) EJ B.1.2.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:rsidR="00B433C2" w:rsidRDefault="00811E99" w14:paraId="7F616570" wp14:textId="77777777">
            <w:r>
              <w:t xml:space="preserve">SŠ (1) EJ B.1.3.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:rsidR="00B433C2" w:rsidRDefault="00811E99" w14:paraId="7039AA0E" wp14:textId="77777777">
            <w:r>
              <w:t xml:space="preserve">SŠ (1) EJ B.1.4.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:rsidR="00B433C2" w:rsidRDefault="00811E99" w14:paraId="4253EF77" wp14:textId="77777777">
            <w:r>
              <w:t> </w:t>
            </w:r>
          </w:p>
          <w:p w:rsidR="00B433C2" w:rsidRDefault="00811E99" w14:paraId="1C3C7319" wp14:textId="77777777">
            <w:r>
              <w:t xml:space="preserve"> SŠ (1) EJ C.1.1.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:rsidR="00B433C2" w:rsidRDefault="00811E99" w14:paraId="18CCA014" wp14:textId="77777777">
            <w:r>
              <w:t xml:space="preserve">SŠ (1) EJ C.1.2.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:rsidR="00B433C2" w:rsidRDefault="00811E99" w14:paraId="678A1DAD" wp14:textId="77777777">
            <w:r>
              <w:t xml:space="preserve">SŠ (1) EJ C.1.3.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:rsidR="00B433C2" w:rsidRDefault="00811E99" w14:paraId="34BE7462" wp14:textId="77777777">
            <w:pP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:rsidR="00B433C2" w:rsidRDefault="00811E99" w14:paraId="4E52DBD5" wp14:textId="77777777">
            <w:pPr>
              <w:shd w:val="clear" w:color="auto" w:fill="FFFFFF"/>
              <w:spacing w:after="40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:rsidR="00B433C2" w:rsidRDefault="00811E99" w14:paraId="05D14061" wp14:textId="77777777">
            <w:r>
              <w:t xml:space="preserve">SŠ (1) EJ C.1.6.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</w:tc>
        <w:tc>
          <w:tcPr>
            <w:tcW w:w="2319" w:type="dxa"/>
            <w:vMerge w:val="restart"/>
            <w:tcMar/>
          </w:tcPr>
          <w:p w:rsidR="00B433C2" w:rsidRDefault="00811E99" w14:paraId="32879236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:rsidR="00B433C2" w:rsidRDefault="00811E99" w14:paraId="223DB670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C.3.4. Učenik iskazuje interes za različita područja, preuzima odgovornost za svoje učenje i ustraje u učenju.</w:t>
            </w:r>
          </w:p>
          <w:p w:rsidR="00B433C2" w:rsidRDefault="00811E99" w14:paraId="686C5A39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A.4.2. Učenik se koristi društvenim mrežama i mrežnim programima uz upravljanje različitim postavkama funkcionalnosti.</w:t>
            </w:r>
          </w:p>
          <w:p w:rsidR="00B433C2" w:rsidRDefault="00811E99" w14:paraId="060CB66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zdr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A.4.3. Objašnjava utjecaj pravilne osobne higijene i higijene okoline na očuvanje zdravlje.</w:t>
            </w:r>
          </w:p>
          <w:p w:rsidR="00B433C2" w:rsidRDefault="00B433C2" w14:paraId="665A1408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71049383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B433C2" w14:paraId="4D16AC41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433C2" w:rsidRDefault="00811E99" w14:paraId="54FFA348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A.4.3. Učenik stvara pozitivne digitalne tragove vodeći se načelom sigurnosti. </w:t>
            </w:r>
          </w:p>
          <w:p w:rsidR="00B433C2" w:rsidRDefault="00811E99" w14:paraId="564938E1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 xml:space="preserve"> B.4.1. Učenik samostalno komunicira s poznatim i nepoznatim osobama u sigurnom okruženju </w:t>
            </w:r>
          </w:p>
          <w:p w:rsidR="00B433C2" w:rsidRDefault="00B433C2" w14:paraId="12A4EA11" wp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xmlns:wp14="http://schemas.microsoft.com/office/word/2010/wordml" w:rsidR="00B433C2" w:rsidTr="0C594BF7" w14:paraId="1FF41B2E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5A1EA1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12" w:type="dxa"/>
            <w:tcMar/>
          </w:tcPr>
          <w:p w:rsidR="00B433C2" w:rsidRDefault="00811E99" w14:paraId="1CC6A882" wp14:textId="77777777">
            <w:r>
              <w:t>33.</w:t>
            </w:r>
          </w:p>
          <w:p w:rsidR="00B433C2" w:rsidRDefault="00B433C2" w14:paraId="58717D39" wp14:textId="77777777"/>
          <w:p w:rsidR="00B433C2" w:rsidRDefault="00B433C2" w14:paraId="5338A720" wp14:textId="77777777"/>
          <w:p w:rsidR="00B433C2" w:rsidRDefault="00B433C2" w14:paraId="61DAA4D5" wp14:textId="77777777"/>
        </w:tc>
        <w:tc>
          <w:tcPr>
            <w:tcW w:w="2085" w:type="dxa"/>
            <w:vMerge/>
            <w:tcMar/>
          </w:tcPr>
          <w:p w:rsidR="00B433C2" w:rsidRDefault="00B433C2" w14:paraId="2AEAF4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33BFECDF" wp14:textId="77777777"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 xml:space="preserve"> (2 sata)</w:t>
            </w:r>
          </w:p>
          <w:p w:rsidR="00B433C2" w:rsidRDefault="00811E99" w14:paraId="6B962539" wp14:textId="77777777">
            <w:proofErr w:type="spellStart"/>
            <w:r>
              <w:t>Doctor</w:t>
            </w:r>
            <w:proofErr w:type="spellEnd"/>
            <w:r>
              <w:t xml:space="preserve">, I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281B37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2E500C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05CEB81C" wp14:textId="77777777">
        <w:trPr>
          <w:trHeight w:val="68"/>
        </w:trPr>
        <w:tc>
          <w:tcPr>
            <w:tcW w:w="1138" w:type="dxa"/>
            <w:vMerge/>
            <w:tcMar/>
          </w:tcPr>
          <w:p w:rsidR="00B433C2" w:rsidRDefault="00B433C2" w14:paraId="74CD1D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0CCA025E" wp14:textId="77777777">
            <w:r>
              <w:t>34.</w:t>
            </w:r>
          </w:p>
          <w:p w:rsidR="00B433C2" w:rsidRDefault="00B433C2" w14:paraId="1C5BEDD8" wp14:textId="77777777"/>
          <w:p w:rsidR="00B433C2" w:rsidRDefault="00B433C2" w14:paraId="02915484" wp14:textId="77777777"/>
          <w:p w:rsidR="00B433C2" w:rsidRDefault="00B433C2" w14:paraId="03B94F49" wp14:textId="77777777"/>
        </w:tc>
        <w:tc>
          <w:tcPr>
            <w:tcW w:w="2085" w:type="dxa"/>
            <w:vMerge/>
            <w:tcMar/>
          </w:tcPr>
          <w:p w:rsidR="00B433C2" w:rsidRDefault="00B433C2" w14:paraId="6D846F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1A9C5E45" wp14:textId="77777777">
            <w:proofErr w:type="spellStart"/>
            <w:r>
              <w:t>Sports</w:t>
            </w:r>
            <w:proofErr w:type="spellEnd"/>
            <w:r>
              <w:t xml:space="preserve"> (2 sata)</w:t>
            </w:r>
          </w:p>
          <w:p w:rsidR="00B433C2" w:rsidRDefault="00811E99" w14:paraId="4C56AAF9" wp14:textId="77777777">
            <w:bookmarkStart w:name="_heading=h.gjdgxs" w:colFirst="0" w:colLast="0" w:id="1"/>
            <w:bookmarkEnd w:id="1"/>
            <w:proofErr w:type="spellStart"/>
            <w:r>
              <w:t>Creativity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62F015A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1B15DD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49520529" wp14:textId="77777777">
        <w:trPr>
          <w:trHeight w:val="636"/>
        </w:trPr>
        <w:tc>
          <w:tcPr>
            <w:tcW w:w="1138" w:type="dxa"/>
            <w:vMerge/>
            <w:tcMar/>
          </w:tcPr>
          <w:p w:rsidR="00B433C2" w:rsidRDefault="00B433C2" w14:paraId="6E68118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580271A5" wp14:textId="77777777">
            <w:r>
              <w:t xml:space="preserve">35. </w:t>
            </w:r>
          </w:p>
          <w:p w:rsidR="00B433C2" w:rsidRDefault="00B433C2" w14:paraId="230165FA" wp14:textId="77777777"/>
          <w:p w:rsidR="00B433C2" w:rsidRDefault="00B433C2" w14:paraId="7CB33CA5" wp14:textId="77777777"/>
          <w:p w:rsidR="00B433C2" w:rsidRDefault="00B433C2" w14:paraId="17414610" wp14:textId="77777777"/>
        </w:tc>
        <w:tc>
          <w:tcPr>
            <w:tcW w:w="2085" w:type="dxa"/>
            <w:vMerge/>
            <w:tcMar/>
          </w:tcPr>
          <w:p w:rsidR="00B433C2" w:rsidRDefault="00B433C2" w14:paraId="781DF2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tcMar/>
          </w:tcPr>
          <w:p w:rsidR="00B433C2" w:rsidRDefault="00811E99" w14:paraId="56D99F08" wp14:textId="47116044">
            <w:proofErr w:type="spellStart"/>
            <w:r w:rsidR="00811E99">
              <w:rPr/>
              <w:t>Well-being</w:t>
            </w:r>
            <w:proofErr w:type="spellEnd"/>
            <w:r w:rsidR="00811E99">
              <w:rPr/>
              <w:t xml:space="preserve">- </w:t>
            </w:r>
            <w:proofErr w:type="spellStart"/>
            <w:r w:rsidR="00811E99">
              <w:rPr/>
              <w:t>wrap-up</w:t>
            </w:r>
            <w:proofErr w:type="spellEnd"/>
            <w:r w:rsidR="00811E99">
              <w:rPr/>
              <w:t xml:space="preserve"> (</w:t>
            </w:r>
            <w:r w:rsidR="4B7F9B35">
              <w:rPr/>
              <w:t>1</w:t>
            </w:r>
            <w:r w:rsidR="00811E99">
              <w:rPr/>
              <w:t xml:space="preserve"> sat)</w:t>
            </w:r>
          </w:p>
          <w:p w:rsidR="00B433C2" w:rsidRDefault="00B433C2" w14:paraId="16788234" wp14:textId="77777777"/>
        </w:tc>
        <w:tc>
          <w:tcPr>
            <w:tcW w:w="3683" w:type="dxa"/>
            <w:vMerge/>
            <w:tcMar/>
          </w:tcPr>
          <w:p w:rsidR="00B433C2" w:rsidRDefault="00B433C2" w14:paraId="57A6A0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7DF0CA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54949DD3" wp14:textId="77777777">
        <w:trPr>
          <w:trHeight w:val="636"/>
        </w:trPr>
        <w:tc>
          <w:tcPr>
            <w:tcW w:w="1138" w:type="dxa"/>
            <w:vMerge/>
            <w:tcMar/>
          </w:tcPr>
          <w:p w:rsidR="00B433C2" w:rsidRDefault="00B433C2" w14:paraId="44BA34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36DBE339" wp14:textId="77777777">
            <w:r>
              <w:t>36.</w:t>
            </w:r>
          </w:p>
          <w:p w:rsidR="00B433C2" w:rsidRDefault="00B433C2" w14:paraId="175D53C2" wp14:textId="77777777"/>
          <w:p w:rsidR="00B433C2" w:rsidRDefault="00B433C2" w14:paraId="7DB1D1D4" wp14:textId="77777777"/>
          <w:p w:rsidR="00B433C2" w:rsidRDefault="00B433C2" w14:paraId="0841E4F5" wp14:textId="77777777"/>
        </w:tc>
        <w:tc>
          <w:tcPr>
            <w:tcW w:w="2085" w:type="dxa"/>
            <w:vMerge/>
            <w:tcMar/>
          </w:tcPr>
          <w:p w:rsidR="00B433C2" w:rsidRDefault="00B433C2" w14:paraId="711A9A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vMerge w:val="restart"/>
            <w:tcMar/>
          </w:tcPr>
          <w:p w:rsidR="00B433C2" w:rsidRDefault="00811E99" w14:paraId="200BA16A" wp14:textId="747B6012"/>
          <w:p w:rsidR="00811E99" w:rsidRDefault="00811E99" w14:paraId="0C24AB3D" w14:noSpellErr="1">
            <w:r w:rsidR="00811E99">
              <w:rPr/>
              <w:t>Ponavljanje i utvrđivanje gradiva (2 sata)</w:t>
            </w:r>
          </w:p>
          <w:p w:rsidR="00811E99" w:rsidRDefault="00811E99" w14:paraId="6837D047" w14:noSpellErr="1">
            <w:r w:rsidR="00811E99">
              <w:rPr/>
              <w:t>Zaključivanje ocjena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4EE333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0D6BC73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B433C2" w:rsidTr="0C594BF7" w14:paraId="3A17EE4C" wp14:textId="77777777">
        <w:trPr>
          <w:trHeight w:val="636"/>
        </w:trPr>
        <w:tc>
          <w:tcPr>
            <w:tcW w:w="1138" w:type="dxa"/>
            <w:vMerge/>
            <w:tcMar/>
          </w:tcPr>
          <w:p w:rsidR="00B433C2" w:rsidRDefault="00B433C2" w14:paraId="34A104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  <w:tcMar/>
          </w:tcPr>
          <w:p w:rsidR="00B433C2" w:rsidRDefault="00811E99" w14:paraId="2E960467" wp14:textId="77777777">
            <w:r>
              <w:t>37.</w:t>
            </w:r>
          </w:p>
        </w:tc>
        <w:tc>
          <w:tcPr>
            <w:tcW w:w="2085" w:type="dxa"/>
            <w:vMerge/>
            <w:tcMar/>
          </w:tcPr>
          <w:p w:rsidR="00B433C2" w:rsidRDefault="00B433C2" w14:paraId="114B4F8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vMerge/>
            <w:tcMar/>
          </w:tcPr>
          <w:p w:rsidR="00B433C2" w:rsidRDefault="00811E99" w14:paraId="3653C31D" wp14:textId="77777777">
            <w:r>
              <w:t>Ponavljanje i utvrđivanje gradiva (2 sata)</w:t>
            </w:r>
          </w:p>
          <w:p w:rsidR="00B433C2" w:rsidRDefault="00811E99" w14:paraId="15C1F0F2" wp14:textId="77777777">
            <w:r>
              <w:t>Zaključivanje ocjena (1 sat)</w:t>
            </w:r>
          </w:p>
        </w:tc>
        <w:tc>
          <w:tcPr>
            <w:tcW w:w="3683" w:type="dxa"/>
            <w:vMerge/>
            <w:tcMar/>
          </w:tcPr>
          <w:p w:rsidR="00B433C2" w:rsidRDefault="00B433C2" w14:paraId="1AABDC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  <w:tcMar/>
          </w:tcPr>
          <w:p w:rsidR="00B433C2" w:rsidRDefault="00B433C2" w14:paraId="3F8275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xmlns:wp14="http://schemas.microsoft.com/office/word/2010/wordml" w:rsidR="00B433C2" w:rsidRDefault="00B433C2" w14:paraId="6CA203BD" wp14:textId="77777777"/>
    <w:p xmlns:wp14="http://schemas.microsoft.com/office/word/2010/wordml" w:rsidR="00B433C2" w:rsidRDefault="00811E99" w14:paraId="5417FADA" wp14:textId="77777777">
      <w:pPr>
        <w:spacing w:after="240"/>
        <w:rPr>
          <w:b/>
          <w:sz w:val="18"/>
          <w:szCs w:val="18"/>
        </w:rPr>
      </w:pPr>
      <w:r>
        <w:rPr>
          <w:b/>
          <w:sz w:val="18"/>
          <w:szCs w:val="18"/>
        </w:rPr>
        <w:t>Napomena:</w:t>
      </w:r>
    </w:p>
    <w:p xmlns:wp14="http://schemas.microsoft.com/office/word/2010/wordml" w:rsidR="00B433C2" w:rsidRDefault="00811E99" w14:paraId="18B78227" wp14:textId="6BC21A59">
      <w:pPr>
        <w:spacing w:before="240" w:after="240"/>
        <w:rPr>
          <w:sz w:val="18"/>
          <w:szCs w:val="18"/>
        </w:rPr>
      </w:pPr>
      <w:r w:rsidRPr="66445E85" w:rsidR="00811E99">
        <w:rPr>
          <w:sz w:val="18"/>
          <w:szCs w:val="18"/>
        </w:rPr>
        <w:t xml:space="preserve">*Vrednovanje za učenje, kao učenje i naučenog kontinuirano se provodi tijekom cijele </w:t>
      </w:r>
      <w:r w:rsidRPr="66445E85" w:rsidR="4337C6E3">
        <w:rPr>
          <w:sz w:val="18"/>
          <w:szCs w:val="18"/>
        </w:rPr>
        <w:t>nastavne godine</w:t>
      </w:r>
      <w:r w:rsidRPr="66445E85" w:rsidR="00811E99">
        <w:rPr>
          <w:sz w:val="18"/>
          <w:szCs w:val="18"/>
        </w:rPr>
        <w:t>.</w:t>
      </w:r>
    </w:p>
    <w:p xmlns:wp14="http://schemas.microsoft.com/office/word/2010/wordml" w:rsidR="00B433C2" w:rsidRDefault="00B433C2" w14:paraId="1EEB5C65" wp14:textId="77777777"/>
    <w:sectPr w:rsidR="00B433C2">
      <w:pgSz w:w="15840" w:h="122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C2"/>
    <w:rsid w:val="003B581B"/>
    <w:rsid w:val="00811E99"/>
    <w:rsid w:val="008D63B6"/>
    <w:rsid w:val="00B433C2"/>
    <w:rsid w:val="0C594BF7"/>
    <w:rsid w:val="1C96640D"/>
    <w:rsid w:val="1CF543B4"/>
    <w:rsid w:val="3A11FDF5"/>
    <w:rsid w:val="4337C6E3"/>
    <w:rsid w:val="4A5D8522"/>
    <w:rsid w:val="4B7F9B35"/>
    <w:rsid w:val="5AB0A8F9"/>
    <w:rsid w:val="66445E85"/>
    <w:rsid w:val="684521D3"/>
    <w:rsid w:val="6A4DE8AF"/>
    <w:rsid w:val="6FDFBEB8"/>
    <w:rsid w:val="72A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B7EE-84D6-486E-B7AD-4E3CC1D9EE81}"/>
  <w14:docId w14:val="3F995C4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3A1D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" w:customStyle="1">
    <w:name w:val="paragraph"/>
    <w:basedOn w:val="Normal"/>
    <w:rsid w:val="003B58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3B581B"/>
  </w:style>
  <w:style w:type="character" w:styleId="eop" w:customStyle="1">
    <w:name w:val="eop"/>
    <w:basedOn w:val="Zadanifontodlomka"/>
    <w:rsid w:val="003B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N3yJnCAQlE3JGT7ZMSln9sFaA==">AMUW2mVABG586+8qUnW8IL3MIhZjEUnMoTd081QswKED7VR+jJQzOsGH309gSrR3zIwnq2qmgGK56eQLtGbcDutXbO/Qr+9uOxkRTSy2sZ1yboB+uo0WJvnyNhjRWZ97ykwtbYRicaXZ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ED330B-BCD6-47B4-940E-93ED61DD72B9}"/>
</file>

<file path=customXml/itemProps3.xml><?xml version="1.0" encoding="utf-8"?>
<ds:datastoreItem xmlns:ds="http://schemas.openxmlformats.org/officeDocument/2006/customXml" ds:itemID="{9F901EB5-154E-4248-8F5A-A6ECAA5A031B}"/>
</file>

<file path=customXml/itemProps4.xml><?xml version="1.0" encoding="utf-8"?>
<ds:datastoreItem xmlns:ds="http://schemas.openxmlformats.org/officeDocument/2006/customXml" ds:itemID="{814ED21B-670C-49A2-BB42-694E6E3ACE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Livija Pribanić</cp:lastModifiedBy>
  <cp:revision>10</cp:revision>
  <dcterms:created xsi:type="dcterms:W3CDTF">2020-09-04T19:30:00Z</dcterms:created>
  <dcterms:modified xsi:type="dcterms:W3CDTF">2020-09-30T11:04:05Z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